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F133E" w:rsidP="00CF133E" w:rsidRDefault="00CF133E" w14:paraId="15EDD1B7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CF133E" w:rsidP="00CF133E" w:rsidRDefault="00CF133E" w14:paraId="2ABD7E2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CF133E" w:rsidP="00CF133E" w:rsidRDefault="00CF133E" w14:paraId="16F040D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:rsidR="007C6CA3" w:rsidP="00FD6FB9" w:rsidRDefault="007C6CA3" w14:paraId="0E119EC5" w14:textId="77777777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7C6CA3">
        <w:rPr>
          <w:rFonts w:ascii="Times New Roman" w:hAnsi="Times New Roman" w:cs="Times New Roman"/>
          <w:b/>
          <w:bCs/>
        </w:rPr>
        <w:t>Subgenomic RNA abundance relative to total viral RNA among SARS-CoV-2 variants</w:t>
      </w:r>
    </w:p>
    <w:p w:rsidRPr="007C6CA3" w:rsidR="007C6CA3" w:rsidP="00FD6FB9" w:rsidRDefault="007C6CA3" w14:paraId="326AB0A6" w14:textId="79B41EE1">
      <w:pPr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 w:rsidRPr="007C6CA3">
        <w:rPr>
          <w:rFonts w:ascii="Times New Roman" w:hAnsi="Times New Roman" w:cs="Times New Roman"/>
          <w:b/>
          <w:bCs/>
        </w:rPr>
        <w:t xml:space="preserve"> </w:t>
      </w:r>
    </w:p>
    <w:p w:rsidR="00CF133E" w:rsidP="00FD6FB9" w:rsidRDefault="00CF133E" w14:paraId="2092C1F1" w14:textId="08C34710">
      <w:pPr>
        <w:spacing w:after="0"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Material</w:t>
      </w:r>
    </w:p>
    <w:p w:rsidR="007C6CA3" w:rsidP="00FD6FB9" w:rsidRDefault="007C6CA3" w14:paraId="2C1FC8A3" w14:textId="77777777">
      <w:pPr>
        <w:spacing w:after="0" w:line="480" w:lineRule="auto"/>
        <w:jc w:val="center"/>
        <w:rPr>
          <w:rFonts w:ascii="Times New Roman" w:hAnsi="Times New Roman" w:cs="Times New Roman"/>
        </w:rPr>
      </w:pPr>
    </w:p>
    <w:p w:rsidR="00CF133E" w:rsidP="00FD6FB9" w:rsidRDefault="00AD6DBE" w14:paraId="484D93A9" w14:textId="160FA47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AD6DBE">
        <w:rPr>
          <w:rFonts w:ascii="Times New Roman" w:hAnsi="Times New Roman" w:cs="Times New Roman"/>
        </w:rPr>
        <w:t>Maxwell Su, Phuong-Vi Nguyen, Sara Ping, Alejandra Rojas, Laila Hussaini, Ludy Registre Carmola, Azmain Taz, Julie Sullivan, Greg S. Martin, Anne Piantadosi, Magaly Martinez, Wilbur A. Lam, Evan J. Anderson, Jesse J. Waggoner</w:t>
      </w:r>
      <w:r w:rsidR="00CF133E">
        <w:rPr>
          <w:rFonts w:ascii="Times New Roman" w:hAnsi="Times New Roman" w:cs="Times New Roman"/>
          <w:b/>
          <w:bCs/>
        </w:rPr>
        <w:br w:type="page"/>
      </w:r>
    </w:p>
    <w:p w:rsidR="00D75399" w:rsidP="00384E0C" w:rsidRDefault="007D6397" w14:paraId="15FA42FE" w14:textId="287F559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2475B13" wp14:editId="4DBF7773">
            <wp:extent cx="2274331" cy="274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31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528" w:rsidP="00384E0C" w:rsidRDefault="00B33ABF" w14:paraId="19BC2A0E" w14:textId="4A95F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4E0C">
        <w:rPr>
          <w:rFonts w:ascii="Times New Roman" w:hAnsi="Times New Roman" w:cs="Times New Roman"/>
          <w:b/>
          <w:sz w:val="24"/>
          <w:szCs w:val="24"/>
        </w:rPr>
        <w:t>Supplementa</w:t>
      </w:r>
      <w:r w:rsidR="00070153">
        <w:rPr>
          <w:rFonts w:ascii="Times New Roman" w:hAnsi="Times New Roman" w:cs="Times New Roman"/>
          <w:b/>
          <w:sz w:val="24"/>
          <w:szCs w:val="24"/>
        </w:rPr>
        <w:t>l</w:t>
      </w:r>
      <w:r w:rsidRPr="00384E0C">
        <w:rPr>
          <w:rFonts w:ascii="Times New Roman" w:hAnsi="Times New Roman" w:cs="Times New Roman"/>
          <w:b/>
          <w:sz w:val="24"/>
          <w:szCs w:val="24"/>
        </w:rPr>
        <w:t xml:space="preserve"> Figure 1.</w:t>
      </w:r>
      <w:r w:rsidR="003B1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11C">
        <w:rPr>
          <w:rFonts w:ascii="Times New Roman" w:hAnsi="Times New Roman" w:cs="Times New Roman"/>
          <w:bCs/>
          <w:sz w:val="24"/>
          <w:szCs w:val="24"/>
        </w:rPr>
        <w:t>Original and repeat</w:t>
      </w:r>
      <w:r w:rsidR="00B323F9">
        <w:rPr>
          <w:rFonts w:ascii="Times New Roman" w:hAnsi="Times New Roman" w:cs="Times New Roman"/>
          <w:sz w:val="24"/>
          <w:szCs w:val="24"/>
        </w:rPr>
        <w:t xml:space="preserve"> </w:t>
      </w:r>
      <w:r w:rsidR="00384E0C">
        <w:rPr>
          <w:rFonts w:ascii="Times New Roman" w:hAnsi="Times New Roman" w:cs="Times New Roman"/>
          <w:sz w:val="24"/>
          <w:szCs w:val="24"/>
        </w:rPr>
        <w:t xml:space="preserve">N2 </w:t>
      </w:r>
      <w:r w:rsidR="001E24C6">
        <w:rPr>
          <w:rFonts w:ascii="Times New Roman" w:hAnsi="Times New Roman" w:cs="Times New Roman"/>
          <w:sz w:val="24"/>
          <w:szCs w:val="24"/>
        </w:rPr>
        <w:t xml:space="preserve">Ct values </w:t>
      </w:r>
      <w:r w:rsidR="00384E0C">
        <w:rPr>
          <w:rFonts w:ascii="Times New Roman" w:hAnsi="Times New Roman" w:cs="Times New Roman"/>
          <w:sz w:val="24"/>
          <w:szCs w:val="24"/>
        </w:rPr>
        <w:t xml:space="preserve">from </w:t>
      </w:r>
      <w:r w:rsidR="001E24C6">
        <w:rPr>
          <w:rFonts w:ascii="Times New Roman" w:hAnsi="Times New Roman" w:cs="Times New Roman"/>
          <w:sz w:val="24"/>
          <w:szCs w:val="24"/>
        </w:rPr>
        <w:t>1</w:t>
      </w:r>
      <w:r w:rsidR="004C0581">
        <w:rPr>
          <w:rFonts w:ascii="Times New Roman" w:hAnsi="Times New Roman" w:cs="Times New Roman"/>
          <w:sz w:val="24"/>
          <w:szCs w:val="24"/>
        </w:rPr>
        <w:t>3</w:t>
      </w:r>
      <w:r w:rsidR="001E24C6">
        <w:rPr>
          <w:rFonts w:ascii="Times New Roman" w:hAnsi="Times New Roman" w:cs="Times New Roman"/>
          <w:sz w:val="24"/>
          <w:szCs w:val="24"/>
        </w:rPr>
        <w:t xml:space="preserve">2 samples </w:t>
      </w:r>
      <w:r w:rsidR="003B111C">
        <w:rPr>
          <w:rFonts w:ascii="Times New Roman" w:hAnsi="Times New Roman" w:cs="Times New Roman"/>
          <w:sz w:val="24"/>
          <w:szCs w:val="24"/>
        </w:rPr>
        <w:t>with sufficient material for r</w:t>
      </w:r>
      <w:r w:rsidR="004A0173">
        <w:rPr>
          <w:rFonts w:ascii="Times New Roman" w:hAnsi="Times New Roman" w:cs="Times New Roman"/>
          <w:sz w:val="24"/>
          <w:szCs w:val="24"/>
        </w:rPr>
        <w:t>e</w:t>
      </w:r>
      <w:r w:rsidR="003B111C">
        <w:rPr>
          <w:rFonts w:ascii="Times New Roman" w:hAnsi="Times New Roman" w:cs="Times New Roman"/>
          <w:sz w:val="24"/>
          <w:szCs w:val="24"/>
        </w:rPr>
        <w:t xml:space="preserve">testing in the N2RP assay. </w:t>
      </w:r>
      <w:r w:rsidR="004A0173">
        <w:rPr>
          <w:rFonts w:ascii="Times New Roman" w:hAnsi="Times New Roman" w:cs="Times New Roman"/>
          <w:sz w:val="24"/>
          <w:szCs w:val="24"/>
        </w:rPr>
        <w:t xml:space="preserve">Original and retest Ct values did not differ significantly </w:t>
      </w:r>
      <w:r w:rsidR="00384E0C">
        <w:rPr>
          <w:rFonts w:ascii="Times New Roman" w:hAnsi="Times New Roman" w:cs="Times New Roman"/>
          <w:sz w:val="24"/>
          <w:szCs w:val="24"/>
        </w:rPr>
        <w:t>(</w:t>
      </w:r>
      <w:r w:rsidR="00832A64">
        <w:rPr>
          <w:rFonts w:ascii="Times New Roman" w:hAnsi="Times New Roman" w:cs="Times New Roman"/>
          <w:sz w:val="24"/>
          <w:szCs w:val="24"/>
        </w:rPr>
        <w:t>mean Ct difference, 0.</w:t>
      </w:r>
      <w:r w:rsidR="00B57780">
        <w:rPr>
          <w:rFonts w:ascii="Times New Roman" w:hAnsi="Times New Roman" w:cs="Times New Roman"/>
          <w:sz w:val="24"/>
          <w:szCs w:val="24"/>
        </w:rPr>
        <w:t>85</w:t>
      </w:r>
      <w:r w:rsidR="00832A64">
        <w:rPr>
          <w:rFonts w:ascii="Times New Roman" w:hAnsi="Times New Roman" w:cs="Times New Roman"/>
          <w:sz w:val="24"/>
          <w:szCs w:val="24"/>
        </w:rPr>
        <w:t xml:space="preserve"> cycles; </w:t>
      </w:r>
      <w:r w:rsidR="00B323F9">
        <w:rPr>
          <w:rFonts w:ascii="Times New Roman" w:hAnsi="Times New Roman" w:cs="Times New Roman"/>
          <w:sz w:val="24"/>
          <w:szCs w:val="24"/>
        </w:rPr>
        <w:t>p=</w:t>
      </w:r>
      <w:r w:rsidR="001E24C6">
        <w:rPr>
          <w:rFonts w:ascii="Times New Roman" w:hAnsi="Times New Roman" w:cs="Times New Roman"/>
          <w:sz w:val="24"/>
          <w:szCs w:val="24"/>
        </w:rPr>
        <w:t>0</w:t>
      </w:r>
      <w:r w:rsidR="00B323F9">
        <w:rPr>
          <w:rFonts w:ascii="Times New Roman" w:hAnsi="Times New Roman" w:cs="Times New Roman"/>
          <w:sz w:val="24"/>
          <w:szCs w:val="24"/>
        </w:rPr>
        <w:t>.</w:t>
      </w:r>
      <w:r w:rsidR="00B57780">
        <w:rPr>
          <w:rFonts w:ascii="Times New Roman" w:hAnsi="Times New Roman" w:cs="Times New Roman"/>
          <w:sz w:val="24"/>
          <w:szCs w:val="24"/>
        </w:rPr>
        <w:t>2</w:t>
      </w:r>
      <w:r w:rsidR="00851233">
        <w:rPr>
          <w:rFonts w:ascii="Times New Roman" w:hAnsi="Times New Roman" w:cs="Times New Roman"/>
          <w:sz w:val="24"/>
          <w:szCs w:val="24"/>
        </w:rPr>
        <w:t xml:space="preserve">, </w:t>
      </w:r>
      <w:r w:rsidR="00477B77">
        <w:rPr>
          <w:rFonts w:ascii="Times New Roman" w:hAnsi="Times New Roman" w:cs="Times New Roman"/>
          <w:sz w:val="24"/>
          <w:szCs w:val="24"/>
        </w:rPr>
        <w:t>t test</w:t>
      </w:r>
      <w:r w:rsidR="00384E0C">
        <w:rPr>
          <w:rFonts w:ascii="Times New Roman" w:hAnsi="Times New Roman" w:cs="Times New Roman"/>
          <w:sz w:val="24"/>
          <w:szCs w:val="24"/>
        </w:rPr>
        <w:t>).</w:t>
      </w:r>
    </w:p>
    <w:p w:rsidR="00F31528" w:rsidRDefault="00F31528" w14:paraId="5A1F238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69BD" w:rsidP="00FD6FB9" w:rsidRDefault="006169BD" w14:paraId="58381DD2" w14:textId="129E696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A64C34A" wp14:editId="6F706AC3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5025390" cy="3036570"/>
                <wp:effectExtent l="0" t="0" r="0" b="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5390" cy="3036570"/>
                          <a:chOff x="0" y="0"/>
                          <a:chExt cx="5025390" cy="303657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150" y="0"/>
                            <a:ext cx="2682240" cy="303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384E0C" w:rsidR="00384E0C" w:rsidRDefault="00384E0C" w14:paraId="659ECFE6" w14:textId="1E3A5BC3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 w:rsidRPr="00384E0C">
                                <w:rPr>
                                  <w:b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2374900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Pr="00384E0C" w:rsidR="00384E0C" w:rsidP="00384E0C" w:rsidRDefault="00384E0C" w14:paraId="57FE2B5D" w14:textId="50C92609">
                              <w:pPr>
                                <w:rPr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3850"/>
                            <a:ext cx="2499360" cy="2712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13" style="position:absolute;margin-left:0;margin-top:.1pt;width:395.7pt;height:239.1pt;z-index:251666432;mso-position-horizontal:left;mso-position-horizontal-relative:margin" coordsize="50253,30365" o:spid="_x0000_s1026" w14:anchorId="6A64C34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0" style="position:absolute;left:23431;width:26822;height:3030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">
                  <v:imagedata o:title="" r:id="rId7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style="position:absolute;width:3175;height:3429;visibility:visible;mso-wrap-style:square;v-text-anchor:top" o:spid="_x0000_s1028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>
                  <v:textbox>
                    <w:txbxContent>
                      <w:p w:rsidRPr="00384E0C" w:rsidR="00384E0C" w:rsidRDefault="00384E0C" w14:paraId="659ECFE6" w14:textId="1E3A5BC3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 w:rsidRPr="00384E0C">
                          <w:rPr>
                            <w:b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6" style="position:absolute;left:23749;width:3175;height:3429;visibility:visible;mso-wrap-style:square;v-text-anchor:top" o:spid="_x0000_s1029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>
                  <v:textbox>
                    <w:txbxContent>
                      <w:p w:rsidRPr="00384E0C" w:rsidR="00384E0C" w:rsidP="00384E0C" w:rsidRDefault="00384E0C" w14:paraId="57FE2B5D" w14:textId="50C92609">
                        <w:pPr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Picture 9" style="position:absolute;top:3238;width:24993;height:27127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">
                  <v:imagedata o:title="" r:id="rId8"/>
                </v:shape>
                <w10:wrap type="topAndBottom" anchorx="margin"/>
              </v:group>
            </w:pict>
          </mc:Fallback>
        </mc:AlternateContent>
      </w:r>
    </w:p>
    <w:p w:rsidR="00614906" w:rsidP="00384E0C" w:rsidRDefault="00B33ABF" w14:paraId="6B352A00" w14:textId="385B0CB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84E0C">
        <w:rPr>
          <w:rFonts w:ascii="Times New Roman" w:hAnsi="Times New Roman" w:cs="Times New Roman"/>
          <w:b/>
          <w:sz w:val="24"/>
          <w:szCs w:val="24"/>
        </w:rPr>
        <w:t>Supplementa</w:t>
      </w:r>
      <w:r w:rsidR="00070153">
        <w:rPr>
          <w:rFonts w:ascii="Times New Roman" w:hAnsi="Times New Roman" w:cs="Times New Roman"/>
          <w:b/>
          <w:sz w:val="24"/>
          <w:szCs w:val="24"/>
        </w:rPr>
        <w:t>l</w:t>
      </w:r>
      <w:r w:rsidRPr="00384E0C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614906">
        <w:rPr>
          <w:rFonts w:ascii="Times New Roman" w:hAnsi="Times New Roman" w:cs="Times New Roman"/>
          <w:b/>
          <w:sz w:val="24"/>
          <w:szCs w:val="24"/>
        </w:rPr>
        <w:t>2</w:t>
      </w:r>
      <w:r w:rsidRPr="00B33ABF">
        <w:rPr>
          <w:rFonts w:ascii="Times New Roman" w:hAnsi="Times New Roman" w:cs="Times New Roman"/>
          <w:sz w:val="24"/>
          <w:szCs w:val="24"/>
        </w:rPr>
        <w:t>.</w:t>
      </w:r>
      <w:r w:rsidR="00B323F9">
        <w:rPr>
          <w:rFonts w:ascii="Times New Roman" w:hAnsi="Times New Roman" w:cs="Times New Roman"/>
          <w:sz w:val="24"/>
          <w:szCs w:val="24"/>
        </w:rPr>
        <w:t xml:space="preserve"> </w:t>
      </w:r>
      <w:r w:rsidRPr="00384E0C" w:rsidR="00384E0C">
        <w:rPr>
          <w:rFonts w:ascii="Times New Roman" w:hAnsi="Times New Roman" w:cs="Times New Roman"/>
          <w:b/>
          <w:sz w:val="24"/>
          <w:szCs w:val="24"/>
        </w:rPr>
        <w:t>A)</w:t>
      </w:r>
      <w:r w:rsidR="00384E0C">
        <w:rPr>
          <w:rFonts w:ascii="Times New Roman" w:hAnsi="Times New Roman" w:cs="Times New Roman"/>
          <w:sz w:val="24"/>
          <w:szCs w:val="24"/>
        </w:rPr>
        <w:t xml:space="preserve"> Distribution of N2 Cts by swab type. </w:t>
      </w:r>
      <w:r w:rsidR="00212E35">
        <w:rPr>
          <w:rFonts w:ascii="Times New Roman" w:hAnsi="Times New Roman" w:cs="Times New Roman"/>
          <w:sz w:val="24"/>
          <w:szCs w:val="24"/>
        </w:rPr>
        <w:t>A</w:t>
      </w:r>
      <w:r w:rsidR="008D43B2">
        <w:rPr>
          <w:rFonts w:ascii="Times New Roman" w:hAnsi="Times New Roman" w:cs="Times New Roman"/>
          <w:sz w:val="24"/>
          <w:szCs w:val="24"/>
        </w:rPr>
        <w:t xml:space="preserve">nterior nasal swabs </w:t>
      </w:r>
      <w:r w:rsidR="00CD2E72">
        <w:rPr>
          <w:rFonts w:ascii="Times New Roman" w:hAnsi="Times New Roman" w:cs="Times New Roman"/>
          <w:sz w:val="24"/>
          <w:szCs w:val="24"/>
        </w:rPr>
        <w:t>(N</w:t>
      </w:r>
      <w:r w:rsidR="004B168E">
        <w:rPr>
          <w:rFonts w:ascii="Times New Roman" w:hAnsi="Times New Roman" w:cs="Times New Roman"/>
          <w:sz w:val="24"/>
          <w:szCs w:val="24"/>
        </w:rPr>
        <w:t>as</w:t>
      </w:r>
      <w:r w:rsidR="00CD2E72">
        <w:rPr>
          <w:rFonts w:ascii="Times New Roman" w:hAnsi="Times New Roman" w:cs="Times New Roman"/>
          <w:sz w:val="24"/>
          <w:szCs w:val="24"/>
        </w:rPr>
        <w:t xml:space="preserve">) </w:t>
      </w:r>
      <w:r w:rsidR="008D43B2">
        <w:rPr>
          <w:rFonts w:ascii="Times New Roman" w:hAnsi="Times New Roman" w:cs="Times New Roman"/>
          <w:sz w:val="24"/>
          <w:szCs w:val="24"/>
        </w:rPr>
        <w:t>had significantly higher Ct</w:t>
      </w:r>
      <w:r w:rsidR="00212E35">
        <w:rPr>
          <w:rFonts w:ascii="Times New Roman" w:hAnsi="Times New Roman" w:cs="Times New Roman"/>
          <w:sz w:val="24"/>
          <w:szCs w:val="24"/>
        </w:rPr>
        <w:t>s</w:t>
      </w:r>
      <w:r w:rsidR="008D43B2">
        <w:rPr>
          <w:rFonts w:ascii="Times New Roman" w:hAnsi="Times New Roman" w:cs="Times New Roman"/>
          <w:sz w:val="24"/>
          <w:szCs w:val="24"/>
        </w:rPr>
        <w:t xml:space="preserve"> than NP</w:t>
      </w:r>
      <w:r w:rsidR="00384E0C">
        <w:rPr>
          <w:rFonts w:ascii="Times New Roman" w:hAnsi="Times New Roman" w:cs="Times New Roman"/>
          <w:sz w:val="24"/>
          <w:szCs w:val="24"/>
        </w:rPr>
        <w:t xml:space="preserve"> (p=0.</w:t>
      </w:r>
      <w:r w:rsidR="007C2567">
        <w:rPr>
          <w:rFonts w:ascii="Times New Roman" w:hAnsi="Times New Roman" w:cs="Times New Roman"/>
          <w:sz w:val="24"/>
          <w:szCs w:val="24"/>
        </w:rPr>
        <w:t>014</w:t>
      </w:r>
      <w:r w:rsidR="00384E0C">
        <w:rPr>
          <w:rFonts w:ascii="Times New Roman" w:hAnsi="Times New Roman" w:cs="Times New Roman"/>
          <w:sz w:val="24"/>
          <w:szCs w:val="24"/>
        </w:rPr>
        <w:t xml:space="preserve">) </w:t>
      </w:r>
      <w:r w:rsidR="00212E35">
        <w:rPr>
          <w:rFonts w:ascii="Times New Roman" w:hAnsi="Times New Roman" w:cs="Times New Roman"/>
          <w:sz w:val="24"/>
          <w:szCs w:val="24"/>
        </w:rPr>
        <w:t>or</w:t>
      </w:r>
      <w:r w:rsidR="008D43B2">
        <w:rPr>
          <w:rFonts w:ascii="Times New Roman" w:hAnsi="Times New Roman" w:cs="Times New Roman"/>
          <w:sz w:val="24"/>
          <w:szCs w:val="24"/>
        </w:rPr>
        <w:t xml:space="preserve"> </w:t>
      </w:r>
      <w:r w:rsidR="00384E0C">
        <w:rPr>
          <w:rFonts w:ascii="Times New Roman" w:hAnsi="Times New Roman" w:cs="Times New Roman"/>
          <w:sz w:val="24"/>
          <w:szCs w:val="24"/>
        </w:rPr>
        <w:t xml:space="preserve">MT </w:t>
      </w:r>
      <w:r w:rsidR="008D43B2">
        <w:rPr>
          <w:rFonts w:ascii="Times New Roman" w:hAnsi="Times New Roman" w:cs="Times New Roman"/>
          <w:sz w:val="24"/>
          <w:szCs w:val="24"/>
        </w:rPr>
        <w:t>(p=0.01</w:t>
      </w:r>
      <w:r w:rsidR="007C2567">
        <w:rPr>
          <w:rFonts w:ascii="Times New Roman" w:hAnsi="Times New Roman" w:cs="Times New Roman"/>
          <w:sz w:val="24"/>
          <w:szCs w:val="24"/>
        </w:rPr>
        <w:t>0</w:t>
      </w:r>
      <w:r w:rsidR="008D43B2">
        <w:rPr>
          <w:rFonts w:ascii="Times New Roman" w:hAnsi="Times New Roman" w:cs="Times New Roman"/>
          <w:sz w:val="24"/>
          <w:szCs w:val="24"/>
        </w:rPr>
        <w:t xml:space="preserve">) </w:t>
      </w:r>
      <w:r w:rsidR="00384E0C">
        <w:rPr>
          <w:rFonts w:ascii="Times New Roman" w:hAnsi="Times New Roman" w:cs="Times New Roman"/>
          <w:sz w:val="24"/>
          <w:szCs w:val="24"/>
        </w:rPr>
        <w:t xml:space="preserve">swabs. </w:t>
      </w:r>
      <w:r w:rsidRPr="00384E0C" w:rsidR="00384E0C">
        <w:rPr>
          <w:rFonts w:ascii="Times New Roman" w:hAnsi="Times New Roman" w:cs="Times New Roman"/>
          <w:b/>
          <w:sz w:val="24"/>
          <w:szCs w:val="24"/>
        </w:rPr>
        <w:t>B)</w:t>
      </w:r>
      <w:r w:rsidR="00384E0C">
        <w:rPr>
          <w:rFonts w:ascii="Times New Roman" w:hAnsi="Times New Roman" w:cs="Times New Roman"/>
          <w:sz w:val="24"/>
          <w:szCs w:val="24"/>
        </w:rPr>
        <w:t xml:space="preserve"> </w:t>
      </w:r>
      <w:r w:rsidR="003E7507">
        <w:rPr>
          <w:rFonts w:ascii="Times New Roman" w:hAnsi="Times New Roman" w:cs="Times New Roman"/>
          <w:sz w:val="24"/>
          <w:szCs w:val="24"/>
        </w:rPr>
        <w:t xml:space="preserve">The </w:t>
      </w:r>
      <w:r w:rsidR="003F5C30">
        <w:rPr>
          <w:rFonts w:ascii="Times New Roman" w:hAnsi="Times New Roman" w:cs="Times New Roman"/>
          <w:sz w:val="24"/>
          <w:szCs w:val="24"/>
        </w:rPr>
        <w:t xml:space="preserve">relative abundance of sgRNA, calculated as the </w:t>
      </w:r>
      <w:r w:rsidR="00384E0C">
        <w:rPr>
          <w:rFonts w:ascii="Times New Roman" w:hAnsi="Times New Roman" w:cs="Times New Roman"/>
          <w:sz w:val="24"/>
          <w:szCs w:val="24"/>
        </w:rPr>
        <w:t>difference between sgRNA and N2 Ct</w:t>
      </w:r>
      <w:r w:rsidR="003F5C30">
        <w:rPr>
          <w:rFonts w:ascii="Times New Roman" w:hAnsi="Times New Roman" w:cs="Times New Roman"/>
          <w:sz w:val="24"/>
          <w:szCs w:val="24"/>
        </w:rPr>
        <w:t>, was not significantly different based on</w:t>
      </w:r>
      <w:r w:rsidR="00384E0C">
        <w:rPr>
          <w:rFonts w:ascii="Times New Roman" w:hAnsi="Times New Roman" w:cs="Times New Roman"/>
          <w:sz w:val="24"/>
          <w:szCs w:val="24"/>
        </w:rPr>
        <w:t xml:space="preserve"> swab type</w:t>
      </w:r>
      <w:r w:rsidR="00882805">
        <w:rPr>
          <w:rFonts w:ascii="Times New Roman" w:hAnsi="Times New Roman" w:cs="Times New Roman"/>
          <w:sz w:val="24"/>
          <w:szCs w:val="24"/>
        </w:rPr>
        <w:t xml:space="preserve"> (p ≥ 0.</w:t>
      </w:r>
      <w:r w:rsidR="007F0B77">
        <w:rPr>
          <w:rFonts w:ascii="Times New Roman" w:hAnsi="Times New Roman" w:cs="Times New Roman"/>
          <w:sz w:val="24"/>
          <w:szCs w:val="24"/>
        </w:rPr>
        <w:t>4</w:t>
      </w:r>
      <w:r w:rsidR="00882805">
        <w:rPr>
          <w:rFonts w:ascii="Times New Roman" w:hAnsi="Times New Roman" w:cs="Times New Roman"/>
          <w:sz w:val="24"/>
          <w:szCs w:val="24"/>
        </w:rPr>
        <w:t xml:space="preserve"> for all comparisons)</w:t>
      </w:r>
      <w:r w:rsidR="00384E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14906" w:rsidRDefault="00614906" w14:paraId="18034556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14906" w:rsidP="00614906" w:rsidRDefault="00614906" w14:paraId="49B4AB91" w14:textId="77777777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326C8B9" wp14:editId="71EF277D">
                <wp:simplePos x="0" y="0"/>
                <wp:positionH relativeFrom="margin">
                  <wp:align>left</wp:align>
                </wp:positionH>
                <wp:positionV relativeFrom="paragraph">
                  <wp:posOffset>440</wp:posOffset>
                </wp:positionV>
                <wp:extent cx="5803900" cy="2158526"/>
                <wp:effectExtent l="0" t="0" r="6350" b="0"/>
                <wp:wrapTopAndBottom/>
                <wp:docPr id="2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2158526"/>
                          <a:chOff x="0" y="0"/>
                          <a:chExt cx="5803900" cy="2158526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2357" r="8465"/>
                          <a:stretch/>
                        </pic:blipFill>
                        <pic:spPr>
                          <a:xfrm>
                            <a:off x="158750" y="82026"/>
                            <a:ext cx="2743200" cy="207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2357" r="8465"/>
                          <a:stretch/>
                        </pic:blipFill>
                        <pic:spPr>
                          <a:xfrm>
                            <a:off x="3060700" y="82022"/>
                            <a:ext cx="2743200" cy="207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 Box 11"/>
                        <wps:cNvSpPr txBox="1"/>
                        <wps:spPr>
                          <a:xfrm>
                            <a:off x="0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14906" w:rsidP="00614906" w:rsidRDefault="00614906" w14:paraId="5087B5F4" w14:textId="77777777">
                              <w:pPr>
                                <w:spacing w:line="256" w:lineRule="auto"/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12"/>
                        <wps:cNvSpPr txBox="1"/>
                        <wps:spPr>
                          <a:xfrm>
                            <a:off x="2901950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14906" w:rsidP="00614906" w:rsidRDefault="00614906" w14:paraId="015C36F3" w14:textId="77777777">
                              <w:pPr>
                                <w:spacing w:line="256" w:lineRule="auto"/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14" style="position:absolute;margin-left:0;margin-top:.05pt;width:457pt;height:169.95pt;z-index:251670528;mso-position-horizontal:left;mso-position-horizontal-relative:margin" coordsize="58039,21585" o:spid="_x0000_s1031" w14:anchorId="3326C8B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">
                <v:shape id="Picture 30" style="position:absolute;left:1587;top:820;width:27432;height:20765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">
                  <v:imagedata cropleft="1545f" cropright="5548f" o:title="" r:id="rId11"/>
                </v:shape>
                <v:shape id="Picture 31" style="position:absolute;left:30607;top:820;width:27432;height:20765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">
                  <v:imagedata cropleft="1545f" cropright="5548f" o:title="" r:id="rId12"/>
                </v:shape>
                <v:shape id="Text Box 11" style="position:absolute;width:3175;height:3429;visibility:visible;mso-wrap-style:square;v-text-anchor:top" o:spid="_x0000_s1034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>
                  <v:textbox>
                    <w:txbxContent>
                      <w:p w:rsidR="00614906" w:rsidP="00614906" w:rsidRDefault="00614906" w14:paraId="5087B5F4" w14:textId="77777777">
                        <w:pPr>
                          <w:spacing w:line="256" w:lineRule="auto"/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2" style="position:absolute;left:29019;width:3175;height:3429;visibility:visible;mso-wrap-style:square;v-text-anchor:top" o:spid="_x0000_s1035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>
                  <v:textbox>
                    <w:txbxContent>
                      <w:p w:rsidR="00614906" w:rsidP="00614906" w:rsidRDefault="00614906" w14:paraId="015C36F3" w14:textId="77777777">
                        <w:pPr>
                          <w:spacing w:line="256" w:lineRule="auto"/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384E0C">
        <w:rPr>
          <w:rFonts w:ascii="Times New Roman" w:hAnsi="Times New Roman" w:cs="Times New Roman"/>
          <w:b/>
          <w:noProof/>
          <w:sz w:val="24"/>
          <w:szCs w:val="24"/>
        </w:rPr>
        <w:t>Supplementa</w:t>
      </w:r>
      <w:r>
        <w:rPr>
          <w:rFonts w:ascii="Times New Roman" w:hAnsi="Times New Roman" w:cs="Times New Roman"/>
          <w:b/>
          <w:noProof/>
          <w:sz w:val="24"/>
          <w:szCs w:val="24"/>
        </w:rPr>
        <w:t>l</w:t>
      </w:r>
      <w:r w:rsidRPr="00384E0C">
        <w:rPr>
          <w:rFonts w:ascii="Times New Roman" w:hAnsi="Times New Roman" w:cs="Times New Roman"/>
          <w:b/>
          <w:noProof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noProof/>
          <w:sz w:val="24"/>
          <w:szCs w:val="24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Linear regression of </w:t>
      </w:r>
      <w:r w:rsidRPr="00BA26F0">
        <w:rPr>
          <w:rFonts w:ascii="Times New Roman" w:hAnsi="Times New Roman" w:cs="Times New Roman"/>
          <w:b/>
          <w:bCs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) N2 Ct and </w:t>
      </w:r>
      <w:r w:rsidRPr="00BA26F0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>
        <w:rPr>
          <w:rFonts w:ascii="Times New Roman" w:hAnsi="Times New Roman" w:cs="Times New Roman"/>
          <w:noProof/>
          <w:sz w:val="24"/>
          <w:szCs w:val="24"/>
        </w:rPr>
        <w:t>) abundance of sgRNA versus day of illness at sample collection.</w:t>
      </w:r>
    </w:p>
    <w:p w:rsidR="00956CAD" w:rsidP="00384E0C" w:rsidRDefault="00956CAD" w14:paraId="672CAFA4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56CAD" w:rsidP="00384E0C" w:rsidRDefault="00384E0C" w14:paraId="5D85C48C" w14:textId="4BE26F0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CAD" w:rsidRDefault="00956CAD" w14:paraId="11C6BF95" w14:textId="03FDD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3512" w:rsidP="00FD6FB9" w:rsidRDefault="00F94067" w14:paraId="50F79C18" w14:textId="4C796093">
      <w:pPr>
        <w:spacing w:after="0"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77AB46D" wp14:editId="289C28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18443" cy="2937510"/>
                <wp:effectExtent l="0" t="0" r="6350" b="0"/>
                <wp:wrapTopAndBottom/>
                <wp:docPr id="1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443" cy="2937510"/>
                          <a:chOff x="0" y="0"/>
                          <a:chExt cx="4718443" cy="2937510"/>
                        </a:xfrm>
                      </wpg:grpSpPr>
                      <wps:wsp>
                        <wps:cNvPr id="20" name="Text Box 11"/>
                        <wps:cNvSpPr txBox="1"/>
                        <wps:spPr>
                          <a:xfrm>
                            <a:off x="0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94067" w:rsidP="00F94067" w:rsidRDefault="00F94067" w14:paraId="26063C37" w14:textId="77777777">
                              <w:pPr>
                                <w:spacing w:line="256" w:lineRule="auto"/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12"/>
                        <wps:cNvSpPr txBox="1"/>
                        <wps:spPr>
                          <a:xfrm>
                            <a:off x="2277795" y="0"/>
                            <a:ext cx="317500" cy="342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F94067" w:rsidP="00F94067" w:rsidRDefault="00F94067" w14:paraId="5840E40B" w14:textId="77777777">
                              <w:pPr>
                                <w:spacing w:line="256" w:lineRule="auto"/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libri" w:hAnsi="Calibri"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r="14988"/>
                          <a:stretch/>
                        </pic:blipFill>
                        <pic:spPr>
                          <a:xfrm>
                            <a:off x="153044" y="148590"/>
                            <a:ext cx="2124751" cy="2788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r="14713"/>
                          <a:stretch/>
                        </pic:blipFill>
                        <pic:spPr>
                          <a:xfrm>
                            <a:off x="2430839" y="125730"/>
                            <a:ext cx="2287604" cy="2811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group id="Group 9" style="position:absolute;margin-left:0;margin-top:0;width:371.55pt;height:231.3pt;z-index:251668480" coordsize="47184,29375" o:spid="_x0000_s1036" w14:anchorId="677AB46D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">
                <v:shape id="Text Box 11" style="position:absolute;width:3175;height:3429;visibility:visible;mso-wrap-style:square;v-text-anchor:top" o:spid="_x0000_s1037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1l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">
                  <v:textbox>
                    <w:txbxContent>
                      <w:p w:rsidR="00F94067" w:rsidP="00F94067" w:rsidRDefault="00F94067" w14:paraId="26063C37" w14:textId="77777777">
                        <w:pPr>
                          <w:spacing w:line="256" w:lineRule="auto"/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2" style="position:absolute;left:22777;width:3175;height:3429;visibility:visible;mso-wrap-style:square;v-text-anchor:top" o:spid="_x0000_s1038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>
                  <v:textbox>
                    <w:txbxContent>
                      <w:p w:rsidR="00F94067" w:rsidP="00F94067" w:rsidRDefault="00F94067" w14:paraId="5840E40B" w14:textId="77777777">
                        <w:pPr>
                          <w:spacing w:line="256" w:lineRule="auto"/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libri" w:hAnsi="Calibri" w:eastAsia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Picture 22" style="position:absolute;left:1530;top:1485;width:21247;height:27890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">
                  <v:imagedata cropright="9823f" o:title="" r:id="rId15"/>
                </v:shape>
                <v:shape id="Picture 23" style="position:absolute;left:24308;top:1257;width:22876;height:28118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">
                  <v:imagedata cropright="9642f" o:title="" r:id="rId16"/>
                </v:shape>
                <w10:wrap type="topAndBottom"/>
              </v:group>
            </w:pict>
          </mc:Fallback>
        </mc:AlternateContent>
      </w:r>
    </w:p>
    <w:p w:rsidR="006B1570" w:rsidP="002D0A1F" w:rsidRDefault="00B323F9" w14:paraId="10FD59AE" w14:textId="5863CB57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4E185311">
        <w:rPr>
          <w:rFonts w:ascii="Times New Roman" w:hAnsi="Times New Roman" w:cs="Times New Roman"/>
          <w:b/>
          <w:bCs/>
          <w:noProof/>
          <w:sz w:val="24"/>
          <w:szCs w:val="24"/>
        </w:rPr>
        <w:t>Supplementa</w:t>
      </w:r>
      <w:r w:rsidRPr="4E185311" w:rsidR="00070153">
        <w:rPr>
          <w:rFonts w:ascii="Times New Roman" w:hAnsi="Times New Roman" w:cs="Times New Roman"/>
          <w:b/>
          <w:bCs/>
          <w:noProof/>
          <w:sz w:val="24"/>
          <w:szCs w:val="24"/>
        </w:rPr>
        <w:t>l</w:t>
      </w:r>
      <w:r w:rsidRPr="4E18531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Figure </w:t>
      </w:r>
      <w:r w:rsidRPr="4E185311" w:rsidR="00614906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4E185311">
        <w:rPr>
          <w:rFonts w:ascii="Times New Roman" w:hAnsi="Times New Roman" w:cs="Times New Roman"/>
          <w:noProof/>
          <w:sz w:val="24"/>
          <w:szCs w:val="24"/>
        </w:rPr>
        <w:t>.</w:t>
      </w:r>
      <w:r w:rsidRPr="4E185311" w:rsidR="00384E0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4E185311" w:rsidR="00C54385">
        <w:rPr>
          <w:rFonts w:ascii="Times New Roman" w:hAnsi="Times New Roman" w:cs="Times New Roman"/>
          <w:noProof/>
          <w:sz w:val="24"/>
          <w:szCs w:val="24"/>
        </w:rPr>
        <w:t xml:space="preserve">The distribution of </w:t>
      </w:r>
      <w:r w:rsidRPr="4E185311" w:rsidR="00A827F4">
        <w:rPr>
          <w:rFonts w:ascii="Times New Roman" w:hAnsi="Times New Roman" w:cs="Times New Roman"/>
          <w:b/>
          <w:bCs/>
          <w:noProof/>
          <w:sz w:val="24"/>
          <w:szCs w:val="24"/>
        </w:rPr>
        <w:t>A</w:t>
      </w:r>
      <w:r w:rsidRPr="4E185311" w:rsidR="00A827F4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4E185311" w:rsidR="00C54385">
        <w:rPr>
          <w:rFonts w:ascii="Times New Roman" w:hAnsi="Times New Roman" w:cs="Times New Roman"/>
          <w:noProof/>
          <w:sz w:val="24"/>
          <w:szCs w:val="24"/>
        </w:rPr>
        <w:t xml:space="preserve">N2 Ct values </w:t>
      </w:r>
      <w:r w:rsidRPr="4E185311" w:rsidR="00A827F4">
        <w:rPr>
          <w:rFonts w:ascii="Times New Roman" w:hAnsi="Times New Roman" w:cs="Times New Roman"/>
          <w:noProof/>
          <w:sz w:val="24"/>
          <w:szCs w:val="24"/>
        </w:rPr>
        <w:t xml:space="preserve">and </w:t>
      </w:r>
      <w:r w:rsidRPr="4E185311" w:rsidR="00A827F4">
        <w:rPr>
          <w:rFonts w:ascii="Times New Roman" w:hAnsi="Times New Roman" w:cs="Times New Roman"/>
          <w:b/>
          <w:bCs/>
          <w:noProof/>
          <w:sz w:val="24"/>
          <w:szCs w:val="24"/>
        </w:rPr>
        <w:t>B</w:t>
      </w:r>
      <w:r w:rsidRPr="4E185311" w:rsidR="00A827F4">
        <w:rPr>
          <w:rFonts w:ascii="Times New Roman" w:hAnsi="Times New Roman" w:cs="Times New Roman"/>
          <w:noProof/>
          <w:sz w:val="24"/>
          <w:szCs w:val="24"/>
        </w:rPr>
        <w:t>) relative abundance of sgRNA among vaccinated (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>n=</w:t>
      </w:r>
      <w:r w:rsidRPr="4E185311" w:rsidR="00DD188E">
        <w:rPr>
          <w:rFonts w:ascii="Times New Roman" w:hAnsi="Times New Roman" w:cs="Times New Roman"/>
          <w:noProof/>
          <w:sz w:val="24"/>
          <w:szCs w:val="24"/>
        </w:rPr>
        <w:t>34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4E185311" w:rsidR="00A827F4">
        <w:rPr>
          <w:rFonts w:ascii="Times New Roman" w:hAnsi="Times New Roman" w:cs="Times New Roman"/>
          <w:noProof/>
          <w:sz w:val="24"/>
          <w:szCs w:val="24"/>
        </w:rPr>
        <w:t>Vac.) and unvaccinated (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>n=13</w:t>
      </w:r>
      <w:r w:rsidRPr="4E185311" w:rsidR="00F94067">
        <w:rPr>
          <w:rFonts w:ascii="Times New Roman" w:hAnsi="Times New Roman" w:cs="Times New Roman"/>
          <w:noProof/>
          <w:sz w:val="24"/>
          <w:szCs w:val="24"/>
        </w:rPr>
        <w:t>4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4E185311" w:rsidR="00A827F4">
        <w:rPr>
          <w:rFonts w:ascii="Times New Roman" w:hAnsi="Times New Roman" w:cs="Times New Roman"/>
          <w:noProof/>
          <w:sz w:val="24"/>
          <w:szCs w:val="24"/>
        </w:rPr>
        <w:t>Unvac.) participants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 xml:space="preserve"> for who</w:t>
      </w:r>
      <w:r w:rsidRPr="4E185311" w:rsidR="006A177A">
        <w:rPr>
          <w:rFonts w:ascii="Times New Roman" w:hAnsi="Times New Roman" w:cs="Times New Roman"/>
          <w:noProof/>
          <w:sz w:val="24"/>
          <w:szCs w:val="24"/>
        </w:rPr>
        <w:t>m</w:t>
      </w:r>
      <w:r w:rsidRPr="4E185311" w:rsidR="00A81B73">
        <w:rPr>
          <w:rFonts w:ascii="Times New Roman" w:hAnsi="Times New Roman" w:cs="Times New Roman"/>
          <w:noProof/>
          <w:sz w:val="24"/>
          <w:szCs w:val="24"/>
        </w:rPr>
        <w:t xml:space="preserve"> data was available. </w:t>
      </w:r>
      <w:r w:rsidRPr="4E185311" w:rsidR="009202DF">
        <w:rPr>
          <w:rFonts w:ascii="Times New Roman" w:hAnsi="Times New Roman" w:cs="Times New Roman"/>
          <w:noProof/>
          <w:sz w:val="24"/>
          <w:szCs w:val="24"/>
        </w:rPr>
        <w:t>Results did not differ significantly between the two groups</w:t>
      </w:r>
      <w:r w:rsidRPr="4E185311" w:rsidR="00384E0C">
        <w:rPr>
          <w:rFonts w:ascii="Times New Roman" w:hAnsi="Times New Roman" w:cs="Times New Roman"/>
          <w:noProof/>
          <w:sz w:val="24"/>
          <w:szCs w:val="24"/>
        </w:rPr>
        <w:t xml:space="preserve"> (p</w:t>
      </w:r>
      <w:r w:rsidRPr="4E185311" w:rsidR="006169BD">
        <w:rPr>
          <w:rFonts w:ascii="Times New Roman" w:hAnsi="Times New Roman" w:cs="Times New Roman"/>
          <w:noProof/>
          <w:sz w:val="24"/>
          <w:szCs w:val="24"/>
        </w:rPr>
        <w:t xml:space="preserve"> ≥ </w:t>
      </w:r>
      <w:r w:rsidRPr="4E185311">
        <w:rPr>
          <w:rFonts w:ascii="Times New Roman" w:hAnsi="Times New Roman" w:cs="Times New Roman"/>
          <w:noProof/>
          <w:sz w:val="24"/>
          <w:szCs w:val="24"/>
        </w:rPr>
        <w:t>0.</w:t>
      </w:r>
      <w:r w:rsidRPr="4E185311" w:rsidR="00A26ADA">
        <w:rPr>
          <w:rFonts w:ascii="Times New Roman" w:hAnsi="Times New Roman" w:cs="Times New Roman"/>
          <w:noProof/>
          <w:sz w:val="24"/>
          <w:szCs w:val="24"/>
        </w:rPr>
        <w:t>8</w:t>
      </w:r>
      <w:r w:rsidRPr="4E185311" w:rsidR="006169BD">
        <w:rPr>
          <w:rFonts w:ascii="Times New Roman" w:hAnsi="Times New Roman" w:cs="Times New Roman"/>
          <w:noProof/>
          <w:sz w:val="24"/>
          <w:szCs w:val="24"/>
        </w:rPr>
        <w:t xml:space="preserve"> for both comparisons</w:t>
      </w:r>
      <w:r w:rsidRPr="4E185311" w:rsidR="00A95B2A">
        <w:rPr>
          <w:rFonts w:ascii="Times New Roman" w:hAnsi="Times New Roman" w:cs="Times New Roman"/>
          <w:noProof/>
          <w:sz w:val="24"/>
          <w:szCs w:val="24"/>
        </w:rPr>
        <w:t>)</w:t>
      </w:r>
      <w:r w:rsidRPr="4E185311" w:rsidR="00384E0C">
        <w:rPr>
          <w:rFonts w:ascii="Times New Roman" w:hAnsi="Times New Roman" w:cs="Times New Roman"/>
          <w:noProof/>
          <w:sz w:val="24"/>
          <w:szCs w:val="24"/>
        </w:rPr>
        <w:t>.</w:t>
      </w:r>
      <w:r w:rsidR="006B1570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Pr="00CB13EE" w:rsidR="00A44911" w:rsidP="00A44911" w:rsidRDefault="00CB13EE" w14:paraId="09517825" w14:textId="200A763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</w:t>
      </w:r>
      <w:r w:rsidR="00070153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13EE" w:rsidR="00A44911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CB13EE" w:rsidR="00A44911">
        <w:rPr>
          <w:rFonts w:ascii="Times New Roman" w:hAnsi="Times New Roman" w:cs="Times New Roman"/>
          <w:sz w:val="24"/>
          <w:szCs w:val="24"/>
        </w:rPr>
        <w:t xml:space="preserve"> Genomic and subgenomic RNA of SARS-CoV-2 variants as defined by specific mutations detected in the Spike SNP assay.</w:t>
      </w:r>
    </w:p>
    <w:tbl>
      <w:tblPr>
        <w:tblStyle w:val="PlainTable2"/>
        <w:tblW w:w="10620" w:type="dxa"/>
        <w:tblInd w:w="-540" w:type="dxa"/>
        <w:tblLook w:val="0620" w:firstRow="1" w:lastRow="0" w:firstColumn="0" w:lastColumn="0" w:noHBand="1" w:noVBand="1"/>
      </w:tblPr>
      <w:tblGrid>
        <w:gridCol w:w="2074"/>
        <w:gridCol w:w="1040"/>
        <w:gridCol w:w="765"/>
        <w:gridCol w:w="1324"/>
        <w:gridCol w:w="2267"/>
        <w:gridCol w:w="1440"/>
        <w:gridCol w:w="1710"/>
      </w:tblGrid>
      <w:tr w:rsidRPr="001038A5" w:rsidR="00A44911" w:rsidTr="2E7ED76D" w14:paraId="699804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  <w:hideMark/>
          </w:tcPr>
          <w:p w:rsidRPr="001038A5" w:rsidR="00A44911" w:rsidP="00206949" w:rsidRDefault="00A44911" w14:paraId="157AE54E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Spike SNP Mutations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  <w:hideMark/>
          </w:tcPr>
          <w:p w:rsidRPr="001038A5" w:rsidR="00A44911" w:rsidP="00206949" w:rsidRDefault="00A44911" w14:paraId="26BBAE37" w14:textId="77777777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Variant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  <w:hideMark/>
          </w:tcPr>
          <w:p w:rsidRPr="001038A5" w:rsidR="00A44911" w:rsidP="00206949" w:rsidRDefault="00A44911" w14:paraId="09173566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  <w:hideMark/>
          </w:tcPr>
          <w:p w:rsidRPr="001038A5" w:rsidR="00A44911" w:rsidP="00206949" w:rsidRDefault="00A44911" w14:paraId="5A682D1F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N2 Ct</w:t>
            </w:r>
            <w:r w:rsidRPr="006C0AEB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A44911" w:rsidP="00206949" w:rsidRDefault="00A44911" w14:paraId="6997D866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sgRNA 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detected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,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 xml:space="preserve">n 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%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auto" w:sz="4" w:space="0"/>
              <w:bottom w:val="single" w:color="auto" w:sz="4" w:space="0"/>
            </w:tcBorders>
            <w:noWrap/>
            <w:tcMar/>
            <w:vAlign w:val="center"/>
            <w:hideMark/>
          </w:tcPr>
          <w:p w:rsidRPr="001038A5" w:rsidR="00A44911" w:rsidP="00206949" w:rsidRDefault="00A44911" w14:paraId="0155AE9B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sgRNA Ct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="00A44911" w:rsidP="00206949" w:rsidRDefault="00A44911" w14:paraId="4F1812DA" w14:textId="777777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sgRNA – N2 Ct</w:t>
            </w:r>
            <w:r w:rsidRPr="51414C8F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</w:tr>
      <w:tr w:rsidRPr="001038A5" w:rsidR="00CB13EE" w:rsidTr="2E7ED76D" w14:paraId="77DDFB9C" w14:textId="77777777">
        <w:trPr>
          <w:trHeight w:val="377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single" w:color="auto" w:sz="4" w:space="0"/>
              <w:bottom w:val="nil"/>
            </w:tcBorders>
            <w:noWrap/>
            <w:tcMar/>
            <w:vAlign w:val="center"/>
            <w:hideMark/>
          </w:tcPr>
          <w:p w:rsidRPr="00BE16FC" w:rsidR="00CB13EE" w:rsidP="00CB13EE" w:rsidRDefault="00CB13EE" w14:paraId="08019ADE" w14:textId="1C8B3BD7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None (K417 only)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single" w:color="auto" w:sz="4" w:space="0"/>
              <w:bottom w:val="nil"/>
            </w:tcBorders>
            <w:noWrap/>
            <w:tcMar/>
            <w:vAlign w:val="center"/>
            <w:hideMark/>
          </w:tcPr>
          <w:p w:rsidRPr="00BE16FC" w:rsidR="00CB13EE" w:rsidP="00CB13EE" w:rsidRDefault="00CB13EE" w14:paraId="409EF4EA" w14:textId="6213AB50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Ancestral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single" w:color="auto" w:sz="4" w:space="0"/>
              <w:bottom w:val="nil"/>
            </w:tcBorders>
            <w:noWrap/>
            <w:tcMar/>
            <w:vAlign w:val="center"/>
            <w:hideMark/>
          </w:tcPr>
          <w:p w:rsidRPr="00BE16FC" w:rsidR="00CB13EE" w:rsidP="00CB13EE" w:rsidRDefault="00CB13EE" w14:paraId="2D268CAD" w14:textId="3EDD2E4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color="auto" w:sz="4" w:space="0"/>
              <w:bottom w:val="nil"/>
            </w:tcBorders>
            <w:noWrap/>
            <w:tcMar/>
            <w:hideMark/>
          </w:tcPr>
          <w:p w:rsidRPr="00BE16FC" w:rsidR="00CB13EE" w:rsidP="003E3150" w:rsidRDefault="00314E21" w14:paraId="3AEF9041" w14:textId="79EEF26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314E2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21.8 </w:t>
            </w:r>
            <w:r w:rsidRPr="2E7ED76D" w:rsidR="78F5742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314E2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single" w:color="auto" w:sz="4" w:space="0"/>
              <w:bottom w:val="nil"/>
            </w:tcBorders>
            <w:tcMar/>
          </w:tcPr>
          <w:p w:rsidRPr="00BE16FC" w:rsidR="00CB13EE" w:rsidP="00CB13EE" w:rsidRDefault="00CB13EE" w14:paraId="137DEB6D" w14:textId="663AF42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30 (96.8%)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auto" w:sz="4" w:space="0"/>
              <w:bottom w:val="nil"/>
            </w:tcBorders>
            <w:noWrap/>
            <w:tcMar/>
            <w:hideMark/>
          </w:tcPr>
          <w:p w:rsidRPr="00BE16FC" w:rsidR="00CB13EE" w:rsidP="00CB13EE" w:rsidRDefault="00CB13EE" w14:paraId="60BD77F5" w14:textId="4B6CB97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27.9 </w:t>
            </w:r>
            <w:r w:rsidRPr="2E7ED76D" w:rsidR="6A86903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</w:t>
            </w:r>
            <w:r w:rsidRPr="2E7ED76D" w:rsidR="00DF704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single" w:color="auto" w:sz="4" w:space="0"/>
              <w:bottom w:val="nil"/>
            </w:tcBorders>
            <w:tcMar/>
          </w:tcPr>
          <w:p w:rsidRPr="00BE16FC" w:rsidR="00CB13EE" w:rsidP="00CB13EE" w:rsidRDefault="00CB13EE" w14:paraId="5FAFD728" w14:textId="435654D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5.0 </w:t>
            </w:r>
            <w:r w:rsidRPr="2E7ED76D" w:rsidR="60E6A18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40706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</w:tr>
      <w:tr w:rsidRPr="001038A5" w:rsidR="00CB13EE" w:rsidTr="2E7ED76D" w14:paraId="2AED98CE" w14:textId="77777777">
        <w:trPr>
          <w:trHeight w:val="369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1A0A86F6" w14:textId="54414D9C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501Y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20E84570" w14:textId="684B3F33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Alpha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09BCAAC3" w14:textId="29C4661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nil"/>
            </w:tcBorders>
            <w:noWrap/>
            <w:tcMar/>
          </w:tcPr>
          <w:p w:rsidRPr="00BE16FC" w:rsidR="00CB13EE" w:rsidP="003E3150" w:rsidRDefault="003E3150" w14:paraId="25EFC2D9" w14:textId="0AB93316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3E315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22.8 </w:t>
            </w:r>
            <w:r w:rsidRPr="2E7ED76D" w:rsidR="2CFFA34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3E315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7A12C7A9" w14:textId="3B5D74CA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22 (100%)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  <w:noWrap/>
            <w:tcMar/>
          </w:tcPr>
          <w:p w:rsidRPr="00BE16FC" w:rsidR="00CB13EE" w:rsidP="00CB13EE" w:rsidRDefault="00CB13EE" w14:paraId="3D828D83" w14:textId="09E7BC1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30.</w:t>
            </w:r>
            <w:r w:rsidRPr="2E7ED76D" w:rsidR="006315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7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54E871D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7.</w:t>
            </w:r>
            <w:r w:rsidRPr="2E7ED76D" w:rsidR="006315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547BC2D0" w14:textId="478E8EBB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7.9 </w:t>
            </w:r>
            <w:r w:rsidRPr="2E7ED76D" w:rsidR="444BA59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3.4</w:t>
            </w:r>
          </w:p>
        </w:tc>
      </w:tr>
      <w:tr w:rsidRPr="001038A5" w:rsidR="00CB13EE" w:rsidTr="2E7ED76D" w14:paraId="61A7413C" w14:textId="77777777">
        <w:trPr>
          <w:trHeight w:val="45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780BD83F" w14:textId="6F1FD9F7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417var, 484K, 501Y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7973D8AD" w14:textId="33F9D8A2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6C4C6559" w14:textId="12F89B1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nil"/>
            </w:tcBorders>
            <w:noWrap/>
            <w:tcMar/>
          </w:tcPr>
          <w:p w:rsidRPr="00BE16FC" w:rsidR="00CB13EE" w:rsidP="009D6255" w:rsidRDefault="006754A0" w14:paraId="49D8F4F4" w14:textId="1715A5A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6754A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26.8 </w:t>
            </w:r>
            <w:r w:rsidRPr="2E7ED76D" w:rsidR="010E6D0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6754A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233A0497" w14:textId="6D9B595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10 (83.3%)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  <w:noWrap/>
            <w:tcMar/>
          </w:tcPr>
          <w:p w:rsidRPr="00BE16FC" w:rsidR="00CB13EE" w:rsidP="00CB13EE" w:rsidRDefault="00CB13EE" w14:paraId="03CEE76E" w14:textId="17C68BC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31.6 </w:t>
            </w:r>
            <w:r w:rsidRPr="2E7ED76D" w:rsidR="3433F4B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6315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339120E2" w14:textId="2762C9C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5.9 </w:t>
            </w:r>
            <w:r w:rsidRPr="2E7ED76D" w:rsidR="4F6EF5F8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</w:t>
            </w:r>
          </w:p>
        </w:tc>
      </w:tr>
      <w:tr w:rsidRPr="001038A5" w:rsidR="00CB13EE" w:rsidTr="2E7ED76D" w14:paraId="76572DFD" w14:textId="77777777">
        <w:trPr>
          <w:trHeight w:val="351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687E9168" w14:textId="3CF40275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417var, 484K, 501Y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5A9D3139" w14:textId="780F1359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5B764DDE" w14:textId="75663D2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nil"/>
            </w:tcBorders>
            <w:noWrap/>
            <w:tcMar/>
          </w:tcPr>
          <w:p w:rsidRPr="00BE16FC" w:rsidR="00CB13EE" w:rsidP="009D6255" w:rsidRDefault="007D0CE6" w14:paraId="649628A5" w14:textId="070F9020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7D0CE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18.4 </w:t>
            </w:r>
            <w:r w:rsidRPr="2E7ED76D" w:rsidR="093D63E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7D0CE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6FA22A77" w14:textId="6D65B0C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30 (100%)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  <w:noWrap/>
            <w:tcMar/>
          </w:tcPr>
          <w:p w:rsidRPr="00BE16FC" w:rsidR="00CB13EE" w:rsidP="00CB13EE" w:rsidRDefault="00CB13EE" w14:paraId="3B43FFFB" w14:textId="16A191E8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24.</w:t>
            </w:r>
            <w:r w:rsidRPr="2E7ED76D" w:rsidR="006315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72B4638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</w:t>
            </w:r>
            <w:r w:rsidRPr="2E7ED76D" w:rsidR="006315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3AC017A0" w14:textId="1965BC1F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3AF82806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</w:t>
            </w:r>
          </w:p>
        </w:tc>
      </w:tr>
      <w:tr w:rsidRPr="001038A5" w:rsidR="00CB13EE" w:rsidTr="2E7ED76D" w14:paraId="424B7E33" w14:textId="77777777">
        <w:trPr>
          <w:trHeight w:val="342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098C2D16" w14:textId="53298315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484K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61AA674D" w14:textId="7A9690FF">
            <w:pPr>
              <w:spacing w:line="48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Zeta (P.2)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6149EBA8" w14:textId="7D4574B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nil"/>
            </w:tcBorders>
            <w:noWrap/>
            <w:tcMar/>
          </w:tcPr>
          <w:p w:rsidRPr="00BE16FC" w:rsidR="00CB13EE" w:rsidP="009D6255" w:rsidRDefault="003F4E9C" w14:paraId="6BE28171" w14:textId="5086615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3F4E9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21.4 </w:t>
            </w:r>
            <w:r w:rsidRPr="2E7ED76D" w:rsidR="191EBC0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3F4E9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6B8CBE17" w14:textId="14D3ED1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14 (100%)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  <w:noWrap/>
            <w:tcMar/>
          </w:tcPr>
          <w:p w:rsidRPr="00BE16FC" w:rsidR="00CB13EE" w:rsidP="00CB13EE" w:rsidRDefault="00CB13EE" w14:paraId="116563E1" w14:textId="7F07904E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27.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75B385E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6.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79B57B63" w14:textId="5CDB7954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5.9 </w:t>
            </w:r>
            <w:r w:rsidRPr="2E7ED76D" w:rsidR="3DF74A6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8</w:t>
            </w:r>
          </w:p>
        </w:tc>
      </w:tr>
      <w:tr w:rsidRPr="003B2DB3" w:rsidR="00CB13EE" w:rsidTr="2E7ED76D" w14:paraId="79B6E90E" w14:textId="77777777">
        <w:trPr>
          <w:trHeight w:val="414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3A09660E" w14:textId="6379E1F3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452R, 478K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159CFDDB" w14:textId="55DE07EF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Delta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nil"/>
            </w:tcBorders>
            <w:noWrap/>
            <w:tcMar/>
            <w:vAlign w:val="center"/>
          </w:tcPr>
          <w:p w:rsidRPr="00BE16FC" w:rsidR="00CB13EE" w:rsidP="00CB13EE" w:rsidRDefault="00CB13EE" w14:paraId="42C37B12" w14:textId="41E341C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nil"/>
            </w:tcBorders>
            <w:noWrap/>
            <w:tcMar/>
          </w:tcPr>
          <w:p w:rsidRPr="00BE16FC" w:rsidR="00CB13EE" w:rsidP="009D6255" w:rsidRDefault="00E86735" w14:paraId="60554A70" w14:textId="2B939CA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E8673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23.1 </w:t>
            </w:r>
            <w:r w:rsidRPr="2E7ED76D" w:rsidR="1FEF19F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E8673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43158FEA" w14:textId="743D33A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31 (100%)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nil"/>
            </w:tcBorders>
            <w:noWrap/>
            <w:tcMar/>
          </w:tcPr>
          <w:p w:rsidRPr="00BE16FC" w:rsidR="00CB13EE" w:rsidP="00CB13EE" w:rsidRDefault="00CB13EE" w14:paraId="2D3EED0F" w14:textId="599CBD53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28.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8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5C0E070F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4.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nil"/>
            </w:tcBorders>
            <w:tcMar/>
          </w:tcPr>
          <w:p w:rsidRPr="00BE16FC" w:rsidR="00CB13EE" w:rsidP="00CB13EE" w:rsidRDefault="00CB13EE" w14:paraId="62192540" w14:textId="31B7C179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5862B7CC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8</w:t>
            </w:r>
          </w:p>
        </w:tc>
      </w:tr>
      <w:tr w:rsidRPr="003B2DB3" w:rsidR="00CB13EE" w:rsidTr="2E7ED76D" w14:paraId="34C2DE2A" w14:textId="77777777">
        <w:trPr>
          <w:trHeight w:val="414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74" w:type="dxa"/>
            <w:tcBorders>
              <w:top w:val="nil"/>
              <w:bottom w:val="single" w:color="auto" w:sz="4" w:space="0"/>
            </w:tcBorders>
            <w:noWrap/>
            <w:tcMar/>
            <w:vAlign w:val="center"/>
          </w:tcPr>
          <w:p w:rsidR="00CB13EE" w:rsidP="00CB13EE" w:rsidRDefault="00CB13EE" w14:paraId="76874D2E" w14:textId="454AAC49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478K, 501Y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40" w:type="dxa"/>
            <w:tcBorders>
              <w:top w:val="nil"/>
              <w:bottom w:val="single" w:color="auto" w:sz="4" w:space="0"/>
            </w:tcBorders>
            <w:noWrap/>
            <w:tcMar/>
            <w:vAlign w:val="center"/>
          </w:tcPr>
          <w:p w:rsidRPr="00BE16FC" w:rsidR="00CB13EE" w:rsidP="00CB13EE" w:rsidRDefault="00CB13EE" w14:paraId="3FA8C257" w14:textId="5CC03DE4">
            <w:pPr>
              <w:spacing w:line="480" w:lineRule="auto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Omicron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65" w:type="dxa"/>
            <w:tcBorders>
              <w:top w:val="nil"/>
              <w:bottom w:val="single" w:color="auto" w:sz="4" w:space="0"/>
            </w:tcBorders>
            <w:noWrap/>
            <w:tcMar/>
            <w:vAlign w:val="center"/>
          </w:tcPr>
          <w:p w:rsidRPr="00BE16FC" w:rsidR="00CB13EE" w:rsidP="00CB13EE" w:rsidRDefault="00CB13EE" w14:paraId="48345B59" w14:textId="561337B5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nil"/>
              <w:bottom w:val="single" w:color="auto" w:sz="4" w:space="0"/>
            </w:tcBorders>
            <w:noWrap/>
            <w:tcMar/>
          </w:tcPr>
          <w:p w:rsidRPr="00BE16FC" w:rsidR="00CB13EE" w:rsidP="009D6255" w:rsidRDefault="009D6255" w14:paraId="1BA133B6" w14:textId="2AFD8CD2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9D625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21.0 </w:t>
            </w:r>
            <w:r w:rsidRPr="2E7ED76D" w:rsidR="40A6D4D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9D625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5.0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267" w:type="dxa"/>
            <w:tcBorders>
              <w:top w:val="nil"/>
              <w:bottom w:val="single" w:color="auto" w:sz="4" w:space="0"/>
            </w:tcBorders>
            <w:tcMar/>
          </w:tcPr>
          <w:p w:rsidRPr="00BE16FC" w:rsidR="00CB13EE" w:rsidP="00CB13EE" w:rsidRDefault="00CB13EE" w14:paraId="12498072" w14:textId="360B147C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00BE16FC"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  <w:t>28 (96.6%)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nil"/>
              <w:bottom w:val="single" w:color="auto" w:sz="4" w:space="0"/>
            </w:tcBorders>
            <w:noWrap/>
            <w:tcMar/>
          </w:tcPr>
          <w:p w:rsidRPr="00BE16FC" w:rsidR="00CB13EE" w:rsidP="00CB13EE" w:rsidRDefault="00CB13EE" w14:paraId="28D15927" w14:textId="0930756D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28.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2E7ED76D" w:rsidR="1D2DDC8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48570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il"/>
              <w:bottom w:val="single" w:color="auto" w:sz="4" w:space="0"/>
            </w:tcBorders>
            <w:tcMar/>
          </w:tcPr>
          <w:p w:rsidRPr="00BE16FC" w:rsidR="00CB13EE" w:rsidP="00CB13EE" w:rsidRDefault="00CB13EE" w14:paraId="0255E871" w14:textId="42EC8EA7">
            <w:pPr>
              <w:spacing w:line="48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</w:rPr>
            </w:pP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5.6 </w:t>
            </w:r>
            <w:r w:rsidRPr="2E7ED76D" w:rsidR="2036A430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 xml:space="preserve">± </w:t>
            </w:r>
            <w:r w:rsidRPr="2E7ED76D" w:rsidR="00CB13E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1.</w:t>
            </w:r>
            <w:r w:rsidRPr="2E7ED76D" w:rsidR="00AF76F9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</w:tr>
    </w:tbl>
    <w:p w:rsidRPr="00112B40" w:rsidR="00A44911" w:rsidP="00A2553D" w:rsidRDefault="00A44911" w14:paraId="7917B1FF" w14:textId="77777777">
      <w:pPr>
        <w:spacing w:after="0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Abbreviations: Ct, cycle threshold; N2, SARS-CoV-2 </w:t>
      </w:r>
      <w:r w:rsidRPr="00112B4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nucleocapsid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rRT-PCR target </w:t>
      </w:r>
    </w:p>
    <w:p w:rsidR="00A44911" w:rsidP="00A44911" w:rsidRDefault="00A44911" w14:paraId="1D1483D7" w14:textId="34D92630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 w:rsidRPr="51414C8F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 </w:t>
      </w:r>
      <w:r w:rsidRPr="51414C8F">
        <w:rPr>
          <w:rFonts w:ascii="Times New Roman" w:hAnsi="Times New Roman" w:cs="Times New Roman"/>
          <w:color w:val="000000" w:themeColor="text1"/>
          <w:sz w:val="20"/>
          <w:szCs w:val="20"/>
        </w:rPr>
        <w:t>Information presented as mean</w:t>
      </w:r>
      <w:r w:rsidRPr="51414C8F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± SD</w:t>
      </w:r>
      <w:r w:rsidR="00572DD0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.</w:t>
      </w:r>
    </w:p>
    <w:p w:rsidR="00572DD0" w:rsidRDefault="00572DD0" w14:paraId="1218C6CA" w14:textId="5B8EFA90">
      <w:pP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br w:type="page"/>
      </w:r>
    </w:p>
    <w:p w:rsidR="00572DD0" w:rsidP="00572DD0" w:rsidRDefault="00572DD0" w14:paraId="3F0E033A" w14:textId="038FD1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Pr="00CB13E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B13E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B13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Results of least squares multivariable regression analysis</w:t>
      </w:r>
      <w:r w:rsidR="00C95C91">
        <w:rPr>
          <w:rFonts w:ascii="Times New Roman" w:hAnsi="Times New Roman" w:cs="Times New Roman"/>
          <w:sz w:val="24"/>
          <w:szCs w:val="24"/>
        </w:rPr>
        <w:t xml:space="preserve"> of sgRNA Ct values based on N2 Ct value and variant.</w:t>
      </w:r>
    </w:p>
    <w:tbl>
      <w:tblPr>
        <w:tblW w:w="78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2250"/>
        <w:gridCol w:w="1890"/>
        <w:gridCol w:w="1800"/>
      </w:tblGrid>
      <w:tr w:rsidRPr="00DB4037" w:rsidR="00DB4037" w:rsidTr="00DB4037" w14:paraId="00272B7B" w14:textId="77777777"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119153E1" w14:textId="7777777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F4B8688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5F74C4D4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1DAFE66A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Pr="00DB4037" w:rsidR="00DB4037" w:rsidTr="00DB4037" w14:paraId="1C554CD9" w14:textId="77777777">
        <w:tc>
          <w:tcPr>
            <w:tcW w:w="18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79BBBF48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25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32A636CD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D913243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4.58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3641FB5F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Pr="00DB4037" w:rsidR="00DB4037" w:rsidTr="00DB4037" w14:paraId="7C5963F7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F71D270" w14:textId="7777777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N2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1CA2CF9B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D033AA3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1.08 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6FED4412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Pr="00DB4037" w:rsidR="00DB4037" w:rsidTr="00DB4037" w14:paraId="507DEE4E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C5CFDA2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Alpha: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667AEFEA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1552C977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0.2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4078B76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Pr="00DB4037" w:rsidR="00DB4037" w:rsidTr="00DB4037" w14:paraId="424D6A4A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A2C0845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Beta: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5646020D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-0.3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56C99565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-0.63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0.0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E753A62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Pr="00DB4037" w:rsidR="00DB4037" w:rsidTr="00DB4037" w14:paraId="0F1E65FF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EF36490" w14:textId="77777777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Delta: 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4A65AD52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39B707CB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-0.54 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-0.10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3DB2CAE4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</w:t>
            </w:r>
            <w:r w:rsidRPr="00DB40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Pr="00DB4037" w:rsidR="00DB4037" w:rsidTr="00DB4037" w14:paraId="57883B27" w14:textId="77777777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1C3BA0F6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Gamma: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369AAF1F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673D031D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-0.35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0.09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AAD5AFC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Pr="00DB4037" w:rsidR="00DB4037" w:rsidTr="00DB4037" w14:paraId="3D4996EB" w14:textId="77777777"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0523D8F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Omicron: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E104A21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21F889CA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0.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56CACDE4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Pr="00DB4037" w:rsidR="00DB4037" w:rsidTr="00DB4037" w14:paraId="3689D3A8" w14:textId="77777777"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4B2F8F36" w14:textId="77777777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P2: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N2 Ct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7A95DC49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-0.0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6230DC45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-0.25 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 xml:space="preserve"> 0.2</w:t>
            </w:r>
            <w:r w:rsidRPr="00DB4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5034FC" w:rsidR="00DB4037" w:rsidP="00206949" w:rsidRDefault="00DB4037" w14:paraId="077F37BC" w14:textId="77777777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4FC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</w:tbl>
    <w:p w:rsidRPr="00DB4037" w:rsidR="00DB4037" w:rsidP="00DB4037" w:rsidRDefault="00C95C91" w14:paraId="60899BE3" w14:textId="2CCCB3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B4037" w:rsidR="00DB4037">
        <w:rPr>
          <w:rFonts w:ascii="Times New Roman" w:hAnsi="Times New Roman" w:cs="Times New Roman"/>
          <w:sz w:val="24"/>
          <w:szCs w:val="24"/>
        </w:rPr>
        <w:t>egrees of freedom, 151; R</w:t>
      </w:r>
      <w:r w:rsidRPr="00DB4037" w:rsidR="00DB403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B4037" w:rsidR="00DB4037">
        <w:rPr>
          <w:rFonts w:ascii="Times New Roman" w:hAnsi="Times New Roman" w:cs="Times New Roman"/>
          <w:sz w:val="24"/>
          <w:szCs w:val="24"/>
        </w:rPr>
        <w:t xml:space="preserve"> = 0.91</w:t>
      </w:r>
    </w:p>
    <w:p w:rsidRPr="00CB13EE" w:rsidR="00B9432D" w:rsidP="00572DD0" w:rsidRDefault="00B9432D" w14:paraId="315B9FBB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Pr="00526377" w:rsidR="00572DD0" w:rsidP="00A44911" w:rsidRDefault="00572DD0" w14:paraId="172F5595" w14:textId="77777777">
      <w:pPr>
        <w:spacing w:line="480" w:lineRule="auto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</w:p>
    <w:p w:rsidRPr="00B33ABF" w:rsidR="00B323F9" w:rsidP="00384E0C" w:rsidRDefault="00B323F9" w14:paraId="173CC78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Pr="00B33ABF" w:rsidR="00B323F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ABF"/>
    <w:rsid w:val="000101E4"/>
    <w:rsid w:val="0005690D"/>
    <w:rsid w:val="00070153"/>
    <w:rsid w:val="00074BA2"/>
    <w:rsid w:val="00082CC1"/>
    <w:rsid w:val="000C72F0"/>
    <w:rsid w:val="0013503F"/>
    <w:rsid w:val="001A7E1D"/>
    <w:rsid w:val="001E24C6"/>
    <w:rsid w:val="00206949"/>
    <w:rsid w:val="002105D9"/>
    <w:rsid w:val="00212E35"/>
    <w:rsid w:val="00233534"/>
    <w:rsid w:val="002D0A1F"/>
    <w:rsid w:val="00314E21"/>
    <w:rsid w:val="00384E0C"/>
    <w:rsid w:val="003B111C"/>
    <w:rsid w:val="003E3150"/>
    <w:rsid w:val="003E7507"/>
    <w:rsid w:val="003F4E9C"/>
    <w:rsid w:val="003F5C30"/>
    <w:rsid w:val="00407065"/>
    <w:rsid w:val="00427A56"/>
    <w:rsid w:val="00477B77"/>
    <w:rsid w:val="00482025"/>
    <w:rsid w:val="0048570E"/>
    <w:rsid w:val="004A0173"/>
    <w:rsid w:val="004B168E"/>
    <w:rsid w:val="004B5A3F"/>
    <w:rsid w:val="004C0581"/>
    <w:rsid w:val="004C66F8"/>
    <w:rsid w:val="004E1FAE"/>
    <w:rsid w:val="00516DBD"/>
    <w:rsid w:val="00566CA2"/>
    <w:rsid w:val="00572DD0"/>
    <w:rsid w:val="00614906"/>
    <w:rsid w:val="006169BD"/>
    <w:rsid w:val="0062483E"/>
    <w:rsid w:val="006315C1"/>
    <w:rsid w:val="0063664D"/>
    <w:rsid w:val="006754A0"/>
    <w:rsid w:val="006A177A"/>
    <w:rsid w:val="006B1570"/>
    <w:rsid w:val="006E5C12"/>
    <w:rsid w:val="007A5C68"/>
    <w:rsid w:val="007C2567"/>
    <w:rsid w:val="007C6CA3"/>
    <w:rsid w:val="007C790F"/>
    <w:rsid w:val="007D0CE6"/>
    <w:rsid w:val="007D6397"/>
    <w:rsid w:val="007F0B77"/>
    <w:rsid w:val="00832A64"/>
    <w:rsid w:val="00851233"/>
    <w:rsid w:val="00882805"/>
    <w:rsid w:val="008A6832"/>
    <w:rsid w:val="008D43B2"/>
    <w:rsid w:val="009202DF"/>
    <w:rsid w:val="00956CAD"/>
    <w:rsid w:val="00972DE9"/>
    <w:rsid w:val="009A746A"/>
    <w:rsid w:val="009D6255"/>
    <w:rsid w:val="00A2553D"/>
    <w:rsid w:val="00A26ADA"/>
    <w:rsid w:val="00A44911"/>
    <w:rsid w:val="00A44C49"/>
    <w:rsid w:val="00A8182A"/>
    <w:rsid w:val="00A81B73"/>
    <w:rsid w:val="00A827F4"/>
    <w:rsid w:val="00A95B2A"/>
    <w:rsid w:val="00AD6DBE"/>
    <w:rsid w:val="00AF76F9"/>
    <w:rsid w:val="00B323F9"/>
    <w:rsid w:val="00B33ABF"/>
    <w:rsid w:val="00B57780"/>
    <w:rsid w:val="00B92CCD"/>
    <w:rsid w:val="00B9432D"/>
    <w:rsid w:val="00BA26F0"/>
    <w:rsid w:val="00C361A5"/>
    <w:rsid w:val="00C53A7D"/>
    <w:rsid w:val="00C54385"/>
    <w:rsid w:val="00C95C91"/>
    <w:rsid w:val="00CB13EE"/>
    <w:rsid w:val="00CD2E72"/>
    <w:rsid w:val="00CF133E"/>
    <w:rsid w:val="00D63512"/>
    <w:rsid w:val="00D75399"/>
    <w:rsid w:val="00DB4037"/>
    <w:rsid w:val="00DD188E"/>
    <w:rsid w:val="00DF31DE"/>
    <w:rsid w:val="00DF704B"/>
    <w:rsid w:val="00E158CE"/>
    <w:rsid w:val="00E51029"/>
    <w:rsid w:val="00E86735"/>
    <w:rsid w:val="00EC7DF5"/>
    <w:rsid w:val="00F31528"/>
    <w:rsid w:val="00F94067"/>
    <w:rsid w:val="00FD6FB9"/>
    <w:rsid w:val="00FF7E40"/>
    <w:rsid w:val="010E6D06"/>
    <w:rsid w:val="021AEE79"/>
    <w:rsid w:val="093D63E7"/>
    <w:rsid w:val="0ADC5446"/>
    <w:rsid w:val="0B20B3BD"/>
    <w:rsid w:val="0CB62B2A"/>
    <w:rsid w:val="0D749E6E"/>
    <w:rsid w:val="124087AD"/>
    <w:rsid w:val="15329A08"/>
    <w:rsid w:val="1824AC63"/>
    <w:rsid w:val="191EBC07"/>
    <w:rsid w:val="1D2DDC80"/>
    <w:rsid w:val="1FEF19F2"/>
    <w:rsid w:val="2036A430"/>
    <w:rsid w:val="20A11B41"/>
    <w:rsid w:val="237E5C58"/>
    <w:rsid w:val="23932D9C"/>
    <w:rsid w:val="2CFFA342"/>
    <w:rsid w:val="2E7ED76D"/>
    <w:rsid w:val="30C6B475"/>
    <w:rsid w:val="31DEEFEC"/>
    <w:rsid w:val="3223E6DB"/>
    <w:rsid w:val="3433F4BC"/>
    <w:rsid w:val="3AF82806"/>
    <w:rsid w:val="3B76C26A"/>
    <w:rsid w:val="3DF74A67"/>
    <w:rsid w:val="40A6D4D1"/>
    <w:rsid w:val="425E5153"/>
    <w:rsid w:val="444BA59A"/>
    <w:rsid w:val="447D1F26"/>
    <w:rsid w:val="46E543A3"/>
    <w:rsid w:val="4E185311"/>
    <w:rsid w:val="4F6EF5F8"/>
    <w:rsid w:val="535A5738"/>
    <w:rsid w:val="5418CA7C"/>
    <w:rsid w:val="54E871DE"/>
    <w:rsid w:val="5862B7CC"/>
    <w:rsid w:val="5C0E070F"/>
    <w:rsid w:val="60E6A189"/>
    <w:rsid w:val="61A61988"/>
    <w:rsid w:val="6358B466"/>
    <w:rsid w:val="68161896"/>
    <w:rsid w:val="6A228866"/>
    <w:rsid w:val="6A86903F"/>
    <w:rsid w:val="710E1034"/>
    <w:rsid w:val="7194052D"/>
    <w:rsid w:val="72B4638B"/>
    <w:rsid w:val="75B385EC"/>
    <w:rsid w:val="78F5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473A"/>
  <w15:chartTrackingRefBased/>
  <w15:docId w15:val="{8F41D714-1F95-47F6-A8CC-3FF8D910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A7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E1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A7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E1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A7E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F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D6FB9"/>
    <w:rPr>
      <w:rFonts w:ascii="Times New Roman" w:hAnsi="Times New Roman" w:cs="Times New Roman"/>
      <w:sz w:val="18"/>
      <w:szCs w:val="18"/>
    </w:rPr>
  </w:style>
  <w:style w:type="table" w:styleId="PlainTable2">
    <w:name w:val="Plain Table 2"/>
    <w:basedOn w:val="TableNormal"/>
    <w:uiPriority w:val="42"/>
    <w:rsid w:val="00A4491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image" Target="media/image6.emf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image" Target="media/image9.emf" Id="rId12" /><Relationship Type="http://schemas.openxmlformats.org/officeDocument/2006/relationships/fontTable" Target="fontTable.xml" Id="rId17" /><Relationship Type="http://schemas.openxmlformats.org/officeDocument/2006/relationships/settings" Target="settings.xml" Id="rId2" /><Relationship Type="http://schemas.openxmlformats.org/officeDocument/2006/relationships/image" Target="media/image13.emf" Id="rId16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8.emf" Id="rId11" /><Relationship Type="http://schemas.openxmlformats.org/officeDocument/2006/relationships/image" Target="media/image2.png" Id="rId5" /><Relationship Type="http://schemas.openxmlformats.org/officeDocument/2006/relationships/image" Target="media/image12.emf" Id="rId15" /><Relationship Type="http://schemas.openxmlformats.org/officeDocument/2006/relationships/image" Target="media/image5.emf" Id="rId10" /><Relationship Type="http://schemas.openxmlformats.org/officeDocument/2006/relationships/image" Target="media/image1.png" Id="rId4" /><Relationship Type="http://schemas.openxmlformats.org/officeDocument/2006/relationships/image" Target="media/image4.emf" Id="rId9" /><Relationship Type="http://schemas.openxmlformats.org/officeDocument/2006/relationships/image" Target="media/image7.emf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Su, Max</dc:creator>
  <keywords/>
  <dc:description/>
  <lastModifiedBy>Su, Max</lastModifiedBy>
  <revision>54</revision>
  <dcterms:created xsi:type="dcterms:W3CDTF">2022-04-21T23:12:00.0000000Z</dcterms:created>
  <dcterms:modified xsi:type="dcterms:W3CDTF">2022-09-07T14:10:48.1768531Z</dcterms:modified>
</coreProperties>
</file>