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805C7" w14:textId="77777777" w:rsidR="00697462" w:rsidRPr="0017622E" w:rsidRDefault="00000000">
      <w:pPr>
        <w:spacing w:before="240" w:after="240" w:line="240" w:lineRule="auto"/>
        <w:jc w:val="center"/>
        <w:rPr>
          <w:b/>
          <w:bCs/>
          <w:sz w:val="24"/>
          <w:szCs w:val="24"/>
        </w:rPr>
      </w:pPr>
      <w:proofErr w:type="spellStart"/>
      <w:r w:rsidRPr="0017622E">
        <w:rPr>
          <w:b/>
          <w:bCs/>
          <w:sz w:val="24"/>
          <w:szCs w:val="24"/>
        </w:rPr>
        <w:t>Supplementary</w:t>
      </w:r>
      <w:proofErr w:type="spellEnd"/>
      <w:r w:rsidRPr="0017622E">
        <w:rPr>
          <w:b/>
          <w:bCs/>
          <w:sz w:val="24"/>
          <w:szCs w:val="24"/>
        </w:rPr>
        <w:t xml:space="preserve"> Tables</w:t>
      </w:r>
    </w:p>
    <w:p w14:paraId="37928D8B" w14:textId="77777777" w:rsidR="00697462" w:rsidRPr="0017622E" w:rsidRDefault="00000000">
      <w:pPr>
        <w:spacing w:before="240" w:after="240" w:line="240" w:lineRule="auto"/>
        <w:rPr>
          <w:i/>
          <w:iCs/>
          <w:sz w:val="24"/>
          <w:szCs w:val="24"/>
        </w:rPr>
      </w:pPr>
      <w:r w:rsidRPr="0017622E">
        <w:rPr>
          <w:b/>
          <w:bCs/>
          <w:sz w:val="24"/>
          <w:szCs w:val="24"/>
        </w:rPr>
        <w:t xml:space="preserve">Table S1. material: </w:t>
      </w:r>
      <w:proofErr w:type="spellStart"/>
      <w:r w:rsidRPr="0017622E">
        <w:rPr>
          <w:sz w:val="24"/>
          <w:szCs w:val="24"/>
        </w:rPr>
        <w:t>Morphological</w:t>
      </w:r>
      <w:proofErr w:type="spellEnd"/>
      <w:r w:rsidRPr="0017622E">
        <w:rPr>
          <w:sz w:val="24"/>
          <w:szCs w:val="24"/>
        </w:rPr>
        <w:t xml:space="preserve"> </w:t>
      </w:r>
      <w:proofErr w:type="spellStart"/>
      <w:r w:rsidRPr="0017622E">
        <w:rPr>
          <w:sz w:val="24"/>
          <w:szCs w:val="24"/>
        </w:rPr>
        <w:t>characteristics</w:t>
      </w:r>
      <w:proofErr w:type="spellEnd"/>
      <w:r w:rsidRPr="0017622E">
        <w:rPr>
          <w:sz w:val="24"/>
          <w:szCs w:val="24"/>
        </w:rPr>
        <w:t xml:space="preserve"> </w:t>
      </w:r>
      <w:proofErr w:type="spellStart"/>
      <w:r w:rsidRPr="0017622E">
        <w:rPr>
          <w:sz w:val="24"/>
          <w:szCs w:val="24"/>
        </w:rPr>
        <w:t>of</w:t>
      </w:r>
      <w:proofErr w:type="spellEnd"/>
      <w:r w:rsidRPr="0017622E">
        <w:rPr>
          <w:sz w:val="24"/>
          <w:szCs w:val="24"/>
        </w:rPr>
        <w:t xml:space="preserve"> </w:t>
      </w:r>
      <w:proofErr w:type="spellStart"/>
      <w:r w:rsidRPr="0017622E">
        <w:rPr>
          <w:sz w:val="24"/>
          <w:szCs w:val="24"/>
        </w:rPr>
        <w:t>the</w:t>
      </w:r>
      <w:proofErr w:type="spellEnd"/>
      <w:r w:rsidRPr="0017622E">
        <w:rPr>
          <w:sz w:val="24"/>
          <w:szCs w:val="24"/>
        </w:rPr>
        <w:t xml:space="preserve"> </w:t>
      </w:r>
      <w:proofErr w:type="spellStart"/>
      <w:r w:rsidRPr="0017622E">
        <w:rPr>
          <w:sz w:val="24"/>
          <w:szCs w:val="24"/>
        </w:rPr>
        <w:t>basidiomata</w:t>
      </w:r>
      <w:proofErr w:type="spellEnd"/>
      <w:r w:rsidRPr="0017622E">
        <w:rPr>
          <w:sz w:val="24"/>
          <w:szCs w:val="24"/>
        </w:rPr>
        <w:t xml:space="preserve"> </w:t>
      </w:r>
      <w:proofErr w:type="spellStart"/>
      <w:r w:rsidRPr="0017622E">
        <w:rPr>
          <w:sz w:val="24"/>
          <w:szCs w:val="24"/>
        </w:rPr>
        <w:t>of</w:t>
      </w:r>
      <w:proofErr w:type="spellEnd"/>
      <w:r w:rsidRPr="0017622E">
        <w:rPr>
          <w:i/>
          <w:iCs/>
          <w:sz w:val="24"/>
          <w:szCs w:val="24"/>
        </w:rPr>
        <w:t xml:space="preserve"> Fomes </w:t>
      </w:r>
      <w:proofErr w:type="spellStart"/>
      <w:r w:rsidRPr="0017622E">
        <w:rPr>
          <w:i/>
          <w:iCs/>
          <w:sz w:val="24"/>
          <w:szCs w:val="24"/>
        </w:rPr>
        <w:t>fasciatus</w:t>
      </w:r>
      <w:proofErr w:type="spellEnd"/>
      <w:r w:rsidRPr="0017622E">
        <w:rPr>
          <w:sz w:val="24"/>
          <w:szCs w:val="24"/>
        </w:rPr>
        <w:t xml:space="preserve"> </w:t>
      </w:r>
      <w:proofErr w:type="spellStart"/>
      <w:r w:rsidRPr="0017622E">
        <w:rPr>
          <w:sz w:val="24"/>
          <w:szCs w:val="24"/>
        </w:rPr>
        <w:t>cultivated</w:t>
      </w:r>
      <w:proofErr w:type="spellEnd"/>
      <w:r w:rsidRPr="0017622E">
        <w:rPr>
          <w:sz w:val="24"/>
          <w:szCs w:val="24"/>
        </w:rPr>
        <w:t xml:space="preserve"> in </w:t>
      </w:r>
      <w:proofErr w:type="spellStart"/>
      <w:r w:rsidRPr="0017622E">
        <w:rPr>
          <w:sz w:val="24"/>
          <w:szCs w:val="24"/>
        </w:rPr>
        <w:t>buckets</w:t>
      </w:r>
      <w:proofErr w:type="spellEnd"/>
      <w:r w:rsidRPr="0017622E">
        <w:rPr>
          <w:sz w:val="24"/>
          <w:szCs w:val="24"/>
        </w:rPr>
        <w:t xml:space="preserve"> and </w:t>
      </w:r>
      <w:proofErr w:type="spellStart"/>
      <w:r w:rsidRPr="0017622E">
        <w:rPr>
          <w:sz w:val="24"/>
          <w:szCs w:val="24"/>
        </w:rPr>
        <w:t>their</w:t>
      </w:r>
      <w:proofErr w:type="spellEnd"/>
      <w:r w:rsidRPr="0017622E">
        <w:rPr>
          <w:sz w:val="24"/>
          <w:szCs w:val="24"/>
        </w:rPr>
        <w:t xml:space="preserve"> </w:t>
      </w:r>
      <w:proofErr w:type="spellStart"/>
      <w:r w:rsidRPr="0017622E">
        <w:rPr>
          <w:sz w:val="24"/>
          <w:szCs w:val="24"/>
        </w:rPr>
        <w:t>weight</w:t>
      </w:r>
      <w:proofErr w:type="spellEnd"/>
      <w:r w:rsidRPr="0017622E">
        <w:rPr>
          <w:sz w:val="24"/>
          <w:szCs w:val="24"/>
        </w:rPr>
        <w:t xml:space="preserve"> in </w:t>
      </w:r>
      <w:proofErr w:type="spellStart"/>
      <w:r w:rsidRPr="0017622E">
        <w:rPr>
          <w:sz w:val="24"/>
          <w:szCs w:val="24"/>
        </w:rPr>
        <w:t>grams</w:t>
      </w:r>
      <w:proofErr w:type="spellEnd"/>
      <w:r w:rsidRPr="0017622E">
        <w:rPr>
          <w:sz w:val="24"/>
          <w:szCs w:val="24"/>
        </w:rPr>
        <w:t xml:space="preserve">. </w:t>
      </w:r>
      <w:r w:rsidRPr="0017622E">
        <w:rPr>
          <w:b/>
          <w:bCs/>
          <w:sz w:val="24"/>
          <w:szCs w:val="24"/>
        </w:rPr>
        <w:t>A:</w:t>
      </w:r>
      <w:r w:rsidRPr="0017622E">
        <w:rPr>
          <w:sz w:val="24"/>
          <w:szCs w:val="24"/>
        </w:rPr>
        <w:t xml:space="preserve"> Horizontal </w:t>
      </w:r>
      <w:proofErr w:type="spellStart"/>
      <w:r w:rsidRPr="0017622E">
        <w:rPr>
          <w:sz w:val="24"/>
          <w:szCs w:val="24"/>
        </w:rPr>
        <w:t>length</w:t>
      </w:r>
      <w:proofErr w:type="spellEnd"/>
      <w:r w:rsidRPr="0017622E">
        <w:rPr>
          <w:sz w:val="24"/>
          <w:szCs w:val="24"/>
        </w:rPr>
        <w:t xml:space="preserve"> (cm), </w:t>
      </w:r>
      <w:r w:rsidRPr="0017622E">
        <w:rPr>
          <w:b/>
          <w:bCs/>
          <w:sz w:val="24"/>
          <w:szCs w:val="24"/>
        </w:rPr>
        <w:t xml:space="preserve">B: </w:t>
      </w:r>
      <w:proofErr w:type="spellStart"/>
      <w:r w:rsidRPr="0017622E">
        <w:rPr>
          <w:sz w:val="24"/>
          <w:szCs w:val="24"/>
        </w:rPr>
        <w:t>Thickness</w:t>
      </w:r>
      <w:proofErr w:type="spellEnd"/>
      <w:r w:rsidRPr="0017622E">
        <w:rPr>
          <w:sz w:val="24"/>
          <w:szCs w:val="24"/>
        </w:rPr>
        <w:t xml:space="preserve"> (cm), </w:t>
      </w:r>
      <w:r w:rsidRPr="0017622E">
        <w:rPr>
          <w:b/>
          <w:bCs/>
          <w:sz w:val="24"/>
          <w:szCs w:val="24"/>
        </w:rPr>
        <w:t>C:</w:t>
      </w:r>
      <w:r w:rsidRPr="0017622E">
        <w:rPr>
          <w:sz w:val="24"/>
          <w:szCs w:val="24"/>
        </w:rPr>
        <w:t xml:space="preserve"> Vertical </w:t>
      </w:r>
      <w:proofErr w:type="spellStart"/>
      <w:r w:rsidRPr="0017622E">
        <w:rPr>
          <w:sz w:val="24"/>
          <w:szCs w:val="24"/>
        </w:rPr>
        <w:t>length</w:t>
      </w:r>
      <w:proofErr w:type="spellEnd"/>
      <w:r w:rsidRPr="0017622E">
        <w:rPr>
          <w:sz w:val="24"/>
          <w:szCs w:val="24"/>
        </w:rPr>
        <w:t xml:space="preserve"> (cm). </w:t>
      </w:r>
      <w:proofErr w:type="spellStart"/>
      <w:r w:rsidRPr="0017622E">
        <w:rPr>
          <w:i/>
          <w:iCs/>
          <w:sz w:val="24"/>
          <w:szCs w:val="24"/>
        </w:rPr>
        <w:t>Basidiomata</w:t>
      </w:r>
      <w:proofErr w:type="spellEnd"/>
      <w:r w:rsidRPr="0017622E">
        <w:rPr>
          <w:i/>
          <w:iCs/>
          <w:sz w:val="24"/>
          <w:szCs w:val="24"/>
        </w:rPr>
        <w:t xml:space="preserve"> </w:t>
      </w:r>
      <w:proofErr w:type="spellStart"/>
      <w:r w:rsidRPr="0017622E">
        <w:rPr>
          <w:i/>
          <w:iCs/>
          <w:sz w:val="24"/>
          <w:szCs w:val="24"/>
        </w:rPr>
        <w:t>with</w:t>
      </w:r>
      <w:proofErr w:type="spellEnd"/>
      <w:r w:rsidRPr="0017622E">
        <w:rPr>
          <w:i/>
          <w:iCs/>
          <w:sz w:val="24"/>
          <w:szCs w:val="24"/>
        </w:rPr>
        <w:t xml:space="preserve"> </w:t>
      </w:r>
      <w:proofErr w:type="spellStart"/>
      <w:r w:rsidRPr="0017622E">
        <w:rPr>
          <w:i/>
          <w:iCs/>
          <w:sz w:val="24"/>
          <w:szCs w:val="24"/>
        </w:rPr>
        <w:t>the</w:t>
      </w:r>
      <w:proofErr w:type="spellEnd"/>
      <w:r w:rsidRPr="0017622E">
        <w:rPr>
          <w:i/>
          <w:iCs/>
          <w:sz w:val="24"/>
          <w:szCs w:val="24"/>
        </w:rPr>
        <w:t xml:space="preserve"> </w:t>
      </w:r>
      <w:proofErr w:type="spellStart"/>
      <w:r w:rsidRPr="0017622E">
        <w:rPr>
          <w:i/>
          <w:iCs/>
          <w:sz w:val="24"/>
          <w:szCs w:val="24"/>
        </w:rPr>
        <w:t>largest</w:t>
      </w:r>
      <w:proofErr w:type="spellEnd"/>
      <w:r w:rsidRPr="0017622E">
        <w:rPr>
          <w:i/>
          <w:iCs/>
          <w:sz w:val="24"/>
          <w:szCs w:val="24"/>
        </w:rPr>
        <w:t xml:space="preserve"> </w:t>
      </w:r>
      <w:proofErr w:type="spellStart"/>
      <w:r w:rsidRPr="0017622E">
        <w:rPr>
          <w:i/>
          <w:iCs/>
          <w:sz w:val="24"/>
          <w:szCs w:val="24"/>
        </w:rPr>
        <w:t>volume</w:t>
      </w:r>
      <w:proofErr w:type="spellEnd"/>
      <w:r w:rsidRPr="0017622E">
        <w:rPr>
          <w:i/>
          <w:iCs/>
          <w:sz w:val="24"/>
          <w:szCs w:val="24"/>
        </w:rPr>
        <w:t xml:space="preserve"> are </w:t>
      </w:r>
      <w:proofErr w:type="spellStart"/>
      <w:r w:rsidRPr="0017622E">
        <w:rPr>
          <w:i/>
          <w:iCs/>
          <w:sz w:val="24"/>
          <w:szCs w:val="24"/>
        </w:rPr>
        <w:t>shown</w:t>
      </w:r>
      <w:proofErr w:type="spellEnd"/>
      <w:r w:rsidRPr="0017622E">
        <w:rPr>
          <w:i/>
          <w:iCs/>
          <w:sz w:val="24"/>
          <w:szCs w:val="24"/>
        </w:rPr>
        <w:t xml:space="preserve"> in </w:t>
      </w:r>
      <w:proofErr w:type="spellStart"/>
      <w:r w:rsidRPr="0017622E">
        <w:rPr>
          <w:i/>
          <w:iCs/>
          <w:sz w:val="24"/>
          <w:szCs w:val="24"/>
        </w:rPr>
        <w:t>bold</w:t>
      </w:r>
      <w:proofErr w:type="spellEnd"/>
      <w:r w:rsidRPr="0017622E">
        <w:rPr>
          <w:i/>
          <w:iCs/>
          <w:sz w:val="24"/>
          <w:szCs w:val="24"/>
        </w:rPr>
        <w:t xml:space="preserve"> </w:t>
      </w:r>
      <w:proofErr w:type="spellStart"/>
      <w:r w:rsidRPr="0017622E">
        <w:rPr>
          <w:i/>
          <w:iCs/>
          <w:sz w:val="24"/>
          <w:szCs w:val="24"/>
        </w:rPr>
        <w:t>for</w:t>
      </w:r>
      <w:proofErr w:type="spellEnd"/>
      <w:r w:rsidRPr="0017622E">
        <w:rPr>
          <w:i/>
          <w:iCs/>
          <w:sz w:val="24"/>
          <w:szCs w:val="24"/>
        </w:rPr>
        <w:t xml:space="preserve"> </w:t>
      </w:r>
      <w:proofErr w:type="spellStart"/>
      <w:r w:rsidRPr="0017622E">
        <w:rPr>
          <w:i/>
          <w:iCs/>
          <w:sz w:val="24"/>
          <w:szCs w:val="24"/>
        </w:rPr>
        <w:t>each</w:t>
      </w:r>
      <w:proofErr w:type="spellEnd"/>
      <w:r w:rsidRPr="0017622E">
        <w:rPr>
          <w:i/>
          <w:iCs/>
          <w:sz w:val="24"/>
          <w:szCs w:val="24"/>
        </w:rPr>
        <w:t xml:space="preserve"> </w:t>
      </w:r>
      <w:proofErr w:type="spellStart"/>
      <w:r w:rsidRPr="0017622E">
        <w:rPr>
          <w:i/>
          <w:iCs/>
          <w:sz w:val="24"/>
          <w:szCs w:val="24"/>
        </w:rPr>
        <w:t>strain</w:t>
      </w:r>
      <w:proofErr w:type="spellEnd"/>
      <w:r w:rsidRPr="0017622E">
        <w:rPr>
          <w:i/>
          <w:iCs/>
          <w:sz w:val="24"/>
          <w:szCs w:val="24"/>
        </w:rPr>
        <w:t>.</w:t>
      </w:r>
    </w:p>
    <w:tbl>
      <w:tblPr>
        <w:tblStyle w:val="a"/>
        <w:tblW w:w="71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35"/>
        <w:gridCol w:w="2400"/>
        <w:gridCol w:w="1710"/>
        <w:gridCol w:w="1695"/>
      </w:tblGrid>
      <w:tr w:rsidR="00697462" w:rsidRPr="0017622E" w14:paraId="0FBA909B" w14:textId="77777777">
        <w:trPr>
          <w:trHeight w:val="555"/>
        </w:trPr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CD6DB" w14:textId="77777777" w:rsidR="00697462" w:rsidRPr="0017622E" w:rsidRDefault="00000000">
            <w:pPr>
              <w:spacing w:line="240" w:lineRule="auto"/>
            </w:pPr>
            <w:r w:rsidRPr="0017622E">
              <w:t>Strain</w:t>
            </w:r>
          </w:p>
        </w:tc>
        <w:tc>
          <w:tcPr>
            <w:tcW w:w="2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B3C5D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Measurements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7AD74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Volume</w:t>
            </w:r>
            <w:proofErr w:type="spellEnd"/>
            <w:r w:rsidRPr="0017622E">
              <w:t xml:space="preserve"> (cm</w:t>
            </w:r>
            <w:r w:rsidRPr="0017622E">
              <w:rPr>
                <w:vertAlign w:val="superscript"/>
              </w:rPr>
              <w:t>3</w:t>
            </w:r>
            <w:r w:rsidRPr="0017622E">
              <w:t>)</w:t>
            </w:r>
          </w:p>
        </w:tc>
        <w:tc>
          <w:tcPr>
            <w:tcW w:w="16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603C0" w14:textId="77777777" w:rsidR="00697462" w:rsidRPr="0017622E" w:rsidRDefault="00000000">
            <w:pPr>
              <w:spacing w:line="240" w:lineRule="auto"/>
            </w:pPr>
            <w:r w:rsidRPr="0017622E">
              <w:t>Weight (g)</w:t>
            </w:r>
          </w:p>
        </w:tc>
      </w:tr>
      <w:tr w:rsidR="00697462" w:rsidRPr="0017622E" w14:paraId="1634FB1E" w14:textId="77777777">
        <w:trPr>
          <w:trHeight w:val="480"/>
        </w:trPr>
        <w:tc>
          <w:tcPr>
            <w:tcW w:w="133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A3219" w14:textId="77777777" w:rsidR="00697462" w:rsidRPr="0017622E" w:rsidRDefault="00000000">
            <w:pPr>
              <w:spacing w:line="240" w:lineRule="auto"/>
            </w:pPr>
            <w:r w:rsidRPr="0017622E">
              <w:br/>
            </w:r>
            <w:r w:rsidRPr="0017622E">
              <w:br/>
            </w:r>
            <w:r w:rsidRPr="0017622E">
              <w:br/>
            </w:r>
            <w:r w:rsidRPr="0017622E">
              <w:br/>
            </w:r>
            <w:r w:rsidRPr="0017622E">
              <w:br/>
            </w:r>
            <w:r w:rsidRPr="0017622E">
              <w:br/>
            </w:r>
            <w:r w:rsidRPr="0017622E">
              <w:br/>
            </w:r>
            <w:r w:rsidRPr="0017622E">
              <w:br/>
            </w:r>
            <w:r w:rsidRPr="0017622E">
              <w:br/>
            </w:r>
            <w:r w:rsidRPr="0017622E">
              <w:br/>
            </w:r>
          </w:p>
          <w:p w14:paraId="5070ADDE" w14:textId="77777777" w:rsidR="00697462" w:rsidRPr="0017622E" w:rsidRDefault="00000000">
            <w:pPr>
              <w:spacing w:line="240" w:lineRule="auto"/>
              <w:rPr>
                <w:b/>
                <w:bCs/>
              </w:rPr>
            </w:pPr>
            <w:r w:rsidRPr="0017622E">
              <w:rPr>
                <w:b/>
                <w:bCs/>
              </w:rPr>
              <w:t>FC235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AEDC1" w14:textId="77777777" w:rsidR="00697462" w:rsidRPr="0017622E" w:rsidRDefault="00000000">
            <w:pPr>
              <w:spacing w:line="240" w:lineRule="auto"/>
            </w:pPr>
            <w:r w:rsidRPr="0017622E">
              <w:t>A: 6.5; B: 4.5; C: 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FAFE6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53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BD988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31.9</w:t>
            </w:r>
          </w:p>
        </w:tc>
      </w:tr>
      <w:tr w:rsidR="00697462" w:rsidRPr="0017622E" w14:paraId="2D968FCA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27708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D2C2C" w14:textId="77777777" w:rsidR="00697462" w:rsidRPr="0017622E" w:rsidRDefault="00000000">
            <w:pPr>
              <w:spacing w:line="240" w:lineRule="auto"/>
            </w:pPr>
            <w:r w:rsidRPr="0017622E">
              <w:t>A: 6.7; B: 6; C: 5.5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46BA6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 xml:space="preserve">103.7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2AD13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36.8</w:t>
            </w:r>
          </w:p>
        </w:tc>
      </w:tr>
      <w:tr w:rsidR="00697462" w:rsidRPr="0017622E" w14:paraId="1F110FDB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702B7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FE127" w14:textId="77777777" w:rsidR="00697462" w:rsidRPr="0017622E" w:rsidRDefault="00000000">
            <w:pPr>
              <w:spacing w:line="240" w:lineRule="auto"/>
            </w:pPr>
            <w:r w:rsidRPr="0017622E">
              <w:t>A: 6; B: 4.5</w:t>
            </w:r>
            <w:proofErr w:type="gramStart"/>
            <w:r w:rsidRPr="0017622E">
              <w:t>;  C</w:t>
            </w:r>
            <w:proofErr w:type="gramEnd"/>
            <w:r w:rsidRPr="0017622E">
              <w:t>: 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D5143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31.8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344BD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17.6</w:t>
            </w:r>
          </w:p>
        </w:tc>
      </w:tr>
      <w:tr w:rsidR="00697462" w:rsidRPr="0017622E" w14:paraId="3B7F8366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A0E83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B9C24" w14:textId="77777777" w:rsidR="00697462" w:rsidRPr="0017622E" w:rsidRDefault="00000000">
            <w:pPr>
              <w:spacing w:line="240" w:lineRule="auto"/>
            </w:pPr>
            <w:r w:rsidRPr="0017622E">
              <w:t>A: 5; B: 3.5; C: 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2084A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25.7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4D86B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17.5</w:t>
            </w:r>
          </w:p>
        </w:tc>
      </w:tr>
      <w:tr w:rsidR="00697462" w:rsidRPr="0017622E" w14:paraId="74BE306E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0A3B8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57E25" w14:textId="77777777" w:rsidR="00697462" w:rsidRPr="0017622E" w:rsidRDefault="00000000">
            <w:pPr>
              <w:spacing w:line="240" w:lineRule="auto"/>
            </w:pPr>
            <w:r w:rsidRPr="0017622E">
              <w:t>A: 6.5; B: 3.5; C: 5.5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5230A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35.3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E090E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24.6</w:t>
            </w:r>
          </w:p>
        </w:tc>
      </w:tr>
      <w:tr w:rsidR="00697462" w:rsidRPr="0017622E" w14:paraId="1144452E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4DDB4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A120A" w14:textId="77777777" w:rsidR="00697462" w:rsidRPr="0017622E" w:rsidRDefault="00000000">
            <w:pPr>
              <w:spacing w:line="240" w:lineRule="auto"/>
            </w:pPr>
            <w:r w:rsidRPr="0017622E">
              <w:t>A: 6; B: 3.5; C: 5.5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2E6B2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35.3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90511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20.8</w:t>
            </w:r>
          </w:p>
        </w:tc>
      </w:tr>
      <w:tr w:rsidR="00697462" w:rsidRPr="0017622E" w14:paraId="5193B165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EADB0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9E059" w14:textId="77777777" w:rsidR="00697462" w:rsidRPr="0017622E" w:rsidRDefault="00000000">
            <w:pPr>
              <w:spacing w:line="240" w:lineRule="auto"/>
            </w:pPr>
            <w:r w:rsidRPr="0017622E">
              <w:t>A: 6.5; B: 3.5; C: 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0A500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41.9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6ECB5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23.7</w:t>
            </w:r>
          </w:p>
        </w:tc>
      </w:tr>
      <w:tr w:rsidR="00697462" w:rsidRPr="0017622E" w14:paraId="0B680FF7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96122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02F57" w14:textId="77777777" w:rsidR="00697462" w:rsidRPr="0017622E" w:rsidRDefault="00000000">
            <w:pPr>
              <w:spacing w:line="240" w:lineRule="auto"/>
              <w:rPr>
                <w:b/>
                <w:bCs/>
              </w:rPr>
            </w:pPr>
            <w:r w:rsidRPr="0017622E">
              <w:rPr>
                <w:b/>
                <w:bCs/>
              </w:rPr>
              <w:t>A: 8.3; B: 6; C: 5.5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4FC36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103.7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C9B20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38.5</w:t>
            </w:r>
          </w:p>
        </w:tc>
      </w:tr>
      <w:tr w:rsidR="00697462" w:rsidRPr="0017622E" w14:paraId="7BDE4492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93B97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FE6EC" w14:textId="77777777" w:rsidR="00697462" w:rsidRPr="0017622E" w:rsidRDefault="00000000">
            <w:pPr>
              <w:spacing w:line="240" w:lineRule="auto"/>
            </w:pPr>
            <w:r w:rsidRPr="0017622E">
              <w:t>A: 6; B: 4; C: 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AC81E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41.9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C25AD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23.7</w:t>
            </w:r>
          </w:p>
        </w:tc>
      </w:tr>
      <w:tr w:rsidR="00697462" w:rsidRPr="0017622E" w14:paraId="6FE85741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9965E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A5B68" w14:textId="77777777" w:rsidR="00697462" w:rsidRPr="0017622E" w:rsidRDefault="00000000">
            <w:pPr>
              <w:spacing w:line="240" w:lineRule="auto"/>
            </w:pPr>
            <w:r w:rsidRPr="0017622E">
              <w:t>A: 5; B: 3.5; C: 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174A8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51CA2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18.7</w:t>
            </w:r>
          </w:p>
        </w:tc>
      </w:tr>
      <w:tr w:rsidR="00697462" w:rsidRPr="0017622E" w14:paraId="04AA1AE2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841BD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EC382" w14:textId="77777777" w:rsidR="00697462" w:rsidRPr="0017622E" w:rsidRDefault="00000000">
            <w:pPr>
              <w:spacing w:line="240" w:lineRule="auto"/>
            </w:pPr>
            <w:r w:rsidRPr="0017622E">
              <w:t>A: 6; B: 3.5; C: 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F0F84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38.5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32B20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20.9</w:t>
            </w:r>
          </w:p>
        </w:tc>
      </w:tr>
      <w:tr w:rsidR="00697462" w:rsidRPr="0017622E" w14:paraId="0373AE1A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602AE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197FE" w14:textId="77777777" w:rsidR="00697462" w:rsidRPr="0017622E" w:rsidRDefault="00000000">
            <w:pPr>
              <w:spacing w:line="240" w:lineRule="auto"/>
            </w:pPr>
            <w:r w:rsidRPr="0017622E">
              <w:t>A: 4; B: 3.5; C: 5.5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0A963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35.3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F2B10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23.2</w:t>
            </w:r>
          </w:p>
        </w:tc>
      </w:tr>
      <w:tr w:rsidR="00697462" w:rsidRPr="0017622E" w14:paraId="5B4AF256" w14:textId="77777777">
        <w:trPr>
          <w:trHeight w:val="480"/>
        </w:trPr>
        <w:tc>
          <w:tcPr>
            <w:tcW w:w="133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AD226" w14:textId="77777777" w:rsidR="00697462" w:rsidRPr="0017622E" w:rsidRDefault="00000000">
            <w:pPr>
              <w:spacing w:line="240" w:lineRule="auto"/>
            </w:pPr>
            <w:r w:rsidRPr="0017622E">
              <w:br/>
            </w:r>
            <w:r w:rsidRPr="0017622E">
              <w:br/>
            </w:r>
            <w:r w:rsidRPr="0017622E">
              <w:br/>
            </w:r>
            <w:r w:rsidRPr="0017622E">
              <w:br/>
            </w:r>
          </w:p>
          <w:p w14:paraId="568C9FD8" w14:textId="77777777" w:rsidR="00697462" w:rsidRPr="0017622E" w:rsidRDefault="00000000">
            <w:pPr>
              <w:spacing w:line="240" w:lineRule="auto"/>
              <w:rPr>
                <w:b/>
                <w:bCs/>
              </w:rPr>
            </w:pPr>
            <w:r w:rsidRPr="0017622E">
              <w:rPr>
                <w:b/>
                <w:bCs/>
              </w:rPr>
              <w:t>FC 267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D0978" w14:textId="77777777" w:rsidR="00697462" w:rsidRPr="0017622E" w:rsidRDefault="00000000">
            <w:pPr>
              <w:spacing w:line="240" w:lineRule="auto"/>
            </w:pPr>
            <w:r w:rsidRPr="0017622E">
              <w:t>A: 4; B: 2.5; C: 4.5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11EEE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12.4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C5E50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14.7</w:t>
            </w:r>
          </w:p>
        </w:tc>
      </w:tr>
      <w:tr w:rsidR="00697462" w:rsidRPr="0017622E" w14:paraId="1F30E10E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FADD3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C56A9" w14:textId="77777777" w:rsidR="00697462" w:rsidRPr="0017622E" w:rsidRDefault="00000000">
            <w:pPr>
              <w:spacing w:line="240" w:lineRule="auto"/>
            </w:pPr>
            <w:r w:rsidRPr="0017622E">
              <w:t>A: 5.5; B: 3.5; C: 4.5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57786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35.8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71942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18.2</w:t>
            </w:r>
          </w:p>
        </w:tc>
      </w:tr>
      <w:tr w:rsidR="00697462" w:rsidRPr="0017622E" w14:paraId="2F5444B8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69507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FF733" w14:textId="77777777" w:rsidR="00697462" w:rsidRPr="0017622E" w:rsidRDefault="00000000">
            <w:pPr>
              <w:spacing w:line="240" w:lineRule="auto"/>
            </w:pPr>
            <w:r w:rsidRPr="0017622E">
              <w:t>A: 4.5; B: 4; C: 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B2836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50.3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25A71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21.3</w:t>
            </w:r>
          </w:p>
        </w:tc>
      </w:tr>
      <w:tr w:rsidR="00697462" w:rsidRPr="0017622E" w14:paraId="1F7E630D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D0C01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265F2" w14:textId="77777777" w:rsidR="00697462" w:rsidRPr="0017622E" w:rsidRDefault="00000000">
            <w:pPr>
              <w:spacing w:line="240" w:lineRule="auto"/>
            </w:pPr>
            <w:r w:rsidRPr="0017622E">
              <w:t>A: 4.5; B: 3.5; C: 3.5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DB7BF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41.9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F1B7C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20.0</w:t>
            </w:r>
          </w:p>
        </w:tc>
      </w:tr>
      <w:tr w:rsidR="00697462" w:rsidRPr="0017622E" w14:paraId="3ABA6D1F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ABF11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0C4BF" w14:textId="77777777" w:rsidR="00697462" w:rsidRPr="0017622E" w:rsidRDefault="00000000">
            <w:pPr>
              <w:spacing w:line="240" w:lineRule="auto"/>
              <w:rPr>
                <w:b/>
                <w:bCs/>
              </w:rPr>
            </w:pPr>
            <w:r w:rsidRPr="0017622E">
              <w:rPr>
                <w:b/>
                <w:bCs/>
              </w:rPr>
              <w:t>A: 8; B: 5.5; C: 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89780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79.2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8C13E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35.0</w:t>
            </w:r>
          </w:p>
        </w:tc>
      </w:tr>
      <w:tr w:rsidR="00697462" w:rsidRPr="0017622E" w14:paraId="3DEA3CD5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91302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AF7EA" w14:textId="77777777" w:rsidR="00697462" w:rsidRPr="0017622E" w:rsidRDefault="00000000">
            <w:pPr>
              <w:spacing w:line="240" w:lineRule="auto"/>
            </w:pPr>
            <w:r w:rsidRPr="0017622E">
              <w:t>A: 5; B: 2.5; C: 5.5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58AB9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16.5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7B652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17.9</w:t>
            </w:r>
          </w:p>
        </w:tc>
      </w:tr>
      <w:tr w:rsidR="00697462" w:rsidRPr="0017622E" w14:paraId="1A4A390C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C976F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A7847" w14:textId="77777777" w:rsidR="00697462" w:rsidRPr="0017622E" w:rsidRDefault="00000000">
            <w:pPr>
              <w:spacing w:line="240" w:lineRule="auto"/>
            </w:pPr>
            <w:r w:rsidRPr="0017622E">
              <w:t>A: 5.5; B: 4.5; C: 4.5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53EC4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47.7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5D286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24.6</w:t>
            </w:r>
          </w:p>
        </w:tc>
      </w:tr>
      <w:tr w:rsidR="00697462" w:rsidRPr="0017622E" w14:paraId="5FC5C87A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B3716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D038A" w14:textId="77777777" w:rsidR="00697462" w:rsidRPr="0017622E" w:rsidRDefault="00000000">
            <w:pPr>
              <w:spacing w:line="240" w:lineRule="auto"/>
            </w:pPr>
            <w:r w:rsidRPr="0017622E">
              <w:t>A: 5.5; B: 4.5; C: 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D6F9E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53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FD9DC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20.8</w:t>
            </w:r>
          </w:p>
        </w:tc>
      </w:tr>
      <w:tr w:rsidR="00697462" w:rsidRPr="0017622E" w14:paraId="53BAFEF3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8DE64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875A7" w14:textId="77777777" w:rsidR="00697462" w:rsidRPr="0017622E" w:rsidRDefault="00000000">
            <w:pPr>
              <w:spacing w:line="240" w:lineRule="auto"/>
            </w:pPr>
            <w:r w:rsidRPr="0017622E">
              <w:t xml:space="preserve">A: </w:t>
            </w:r>
            <w:proofErr w:type="gramStart"/>
            <w:r w:rsidRPr="0017622E">
              <w:t>5.5;B</w:t>
            </w:r>
            <w:proofErr w:type="gramEnd"/>
            <w:r w:rsidRPr="0017622E">
              <w:t>: 3; C: 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63A8B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17.8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0CD27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23.6</w:t>
            </w:r>
          </w:p>
        </w:tc>
      </w:tr>
      <w:tr w:rsidR="00697462" w:rsidRPr="0017622E" w14:paraId="3C36BF1E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38972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CAABD" w14:textId="77777777" w:rsidR="00697462" w:rsidRPr="0017622E" w:rsidRDefault="00000000">
            <w:pPr>
              <w:spacing w:line="240" w:lineRule="auto"/>
            </w:pPr>
            <w:r w:rsidRPr="0017622E">
              <w:t>A: 5.5; B: 3.5; C: 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EE3B6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41.9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288CB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23.7</w:t>
            </w:r>
          </w:p>
        </w:tc>
      </w:tr>
      <w:tr w:rsidR="00697462" w:rsidRPr="0017622E" w14:paraId="02E1F8FC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EC6E8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16010" w14:textId="77777777" w:rsidR="00697462" w:rsidRPr="0017622E" w:rsidRDefault="00000000">
            <w:pPr>
              <w:spacing w:line="240" w:lineRule="auto"/>
            </w:pPr>
            <w:r w:rsidRPr="0017622E">
              <w:t>A: 5.3; B: 4; C: 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F1EFA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41.9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43C80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18.7</w:t>
            </w:r>
          </w:p>
        </w:tc>
      </w:tr>
      <w:tr w:rsidR="00697462" w:rsidRPr="0017622E" w14:paraId="5446373B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9800A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1C4B9" w14:textId="77777777" w:rsidR="00697462" w:rsidRPr="0017622E" w:rsidRDefault="00000000">
            <w:pPr>
              <w:spacing w:line="240" w:lineRule="auto"/>
            </w:pPr>
            <w:r w:rsidRPr="0017622E">
              <w:t>A:7; B:5.5; C: 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4A375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55.4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F8676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41.0</w:t>
            </w:r>
          </w:p>
        </w:tc>
      </w:tr>
      <w:tr w:rsidR="00697462" w:rsidRPr="0017622E" w14:paraId="115B5AEC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1AE86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10739" w14:textId="77777777" w:rsidR="00697462" w:rsidRPr="0017622E" w:rsidRDefault="00000000">
            <w:pPr>
              <w:spacing w:line="240" w:lineRule="auto"/>
            </w:pPr>
            <w:r w:rsidRPr="0017622E">
              <w:t>A: 7; B: 5; C: 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EE68F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39.3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FAF0E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30</w:t>
            </w:r>
          </w:p>
        </w:tc>
      </w:tr>
      <w:tr w:rsidR="00697462" w:rsidRPr="0017622E" w14:paraId="1835AF34" w14:textId="77777777">
        <w:trPr>
          <w:trHeight w:val="480"/>
        </w:trPr>
        <w:tc>
          <w:tcPr>
            <w:tcW w:w="133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BBC7F" w14:textId="77777777" w:rsidR="00697462" w:rsidRPr="0017622E" w:rsidRDefault="00000000">
            <w:pPr>
              <w:spacing w:line="240" w:lineRule="auto"/>
            </w:pPr>
            <w:r w:rsidRPr="0017622E">
              <w:br/>
            </w:r>
            <w:r w:rsidRPr="0017622E">
              <w:br/>
            </w:r>
            <w:r w:rsidRPr="0017622E">
              <w:br/>
            </w:r>
            <w:r w:rsidRPr="0017622E">
              <w:br/>
            </w:r>
            <w:r w:rsidRPr="0017622E">
              <w:br/>
            </w:r>
            <w:r w:rsidRPr="0017622E">
              <w:br/>
            </w:r>
          </w:p>
          <w:p w14:paraId="553B4DE0" w14:textId="77777777" w:rsidR="00697462" w:rsidRPr="0017622E" w:rsidRDefault="00000000">
            <w:pPr>
              <w:spacing w:line="240" w:lineRule="auto"/>
              <w:rPr>
                <w:b/>
                <w:bCs/>
              </w:rPr>
            </w:pPr>
            <w:r w:rsidRPr="0017622E">
              <w:rPr>
                <w:b/>
                <w:bCs/>
              </w:rPr>
              <w:t>FC307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77273" w14:textId="77777777" w:rsidR="00697462" w:rsidRPr="0017622E" w:rsidRDefault="00000000">
            <w:pPr>
              <w:spacing w:line="240" w:lineRule="auto"/>
            </w:pPr>
            <w:r w:rsidRPr="0017622E">
              <w:t>A: 4.5; B: 2.5; C: 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E8B16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13.1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A6E48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18.1</w:t>
            </w:r>
          </w:p>
        </w:tc>
      </w:tr>
      <w:tr w:rsidR="00697462" w:rsidRPr="0017622E" w14:paraId="1770C09B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F18B5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3C826" w14:textId="77777777" w:rsidR="00697462" w:rsidRPr="0017622E" w:rsidRDefault="00000000">
            <w:pPr>
              <w:spacing w:line="240" w:lineRule="auto"/>
              <w:rPr>
                <w:b/>
                <w:bCs/>
              </w:rPr>
            </w:pPr>
            <w:r w:rsidRPr="0017622E">
              <w:rPr>
                <w:b/>
                <w:bCs/>
              </w:rPr>
              <w:t>A: 8.5; B: 6.5; C: 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21EF7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132.7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AB64E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49.4</w:t>
            </w:r>
          </w:p>
        </w:tc>
      </w:tr>
      <w:tr w:rsidR="00697462" w:rsidRPr="0017622E" w14:paraId="4098BD89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9ADEF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2896F" w14:textId="77777777" w:rsidR="00697462" w:rsidRPr="0017622E" w:rsidRDefault="00000000">
            <w:pPr>
              <w:spacing w:line="240" w:lineRule="auto"/>
            </w:pPr>
            <w:r w:rsidRPr="0017622E">
              <w:t>A: 7; B: 5; C: 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F3879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39.3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648EE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28.6</w:t>
            </w:r>
          </w:p>
        </w:tc>
      </w:tr>
      <w:tr w:rsidR="00697462" w:rsidRPr="0017622E" w14:paraId="7E7220D8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BF9E6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ED12E" w14:textId="77777777" w:rsidR="00697462" w:rsidRPr="0017622E" w:rsidRDefault="00000000">
            <w:pPr>
              <w:spacing w:line="240" w:lineRule="auto"/>
            </w:pPr>
            <w:r w:rsidRPr="0017622E">
              <w:t>A: 6; B: 2.5; C: 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BCFBD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19.6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D736F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24.4</w:t>
            </w:r>
          </w:p>
        </w:tc>
      </w:tr>
      <w:tr w:rsidR="00697462" w:rsidRPr="0017622E" w14:paraId="0E55B1C8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2EF28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DD8EE" w14:textId="77777777" w:rsidR="00697462" w:rsidRPr="0017622E" w:rsidRDefault="00000000">
            <w:pPr>
              <w:spacing w:line="240" w:lineRule="auto"/>
            </w:pPr>
            <w:r w:rsidRPr="0017622E">
              <w:t>A: 5.5; B: 5; C: 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7DEA0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65.4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49ADB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30.9</w:t>
            </w:r>
          </w:p>
        </w:tc>
      </w:tr>
      <w:tr w:rsidR="00697462" w:rsidRPr="0017622E" w14:paraId="5030AAFC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2008E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BF238" w14:textId="77777777" w:rsidR="00697462" w:rsidRPr="0017622E" w:rsidRDefault="00000000">
            <w:pPr>
              <w:spacing w:line="240" w:lineRule="auto"/>
            </w:pPr>
            <w:r w:rsidRPr="0017622E">
              <w:t>A: 4.5; B: 5; C: 4.5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835C0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58.9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2AD57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25.2</w:t>
            </w:r>
          </w:p>
        </w:tc>
      </w:tr>
      <w:tr w:rsidR="00697462" w:rsidRPr="0017622E" w14:paraId="07473D59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C7137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04BDC" w14:textId="77777777" w:rsidR="00697462" w:rsidRPr="0017622E" w:rsidRDefault="00000000">
            <w:pPr>
              <w:spacing w:line="240" w:lineRule="auto"/>
            </w:pPr>
            <w:r w:rsidRPr="0017622E">
              <w:t>A: 8; B: 5.5; C: 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AFA96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79.2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C00CB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35.0</w:t>
            </w:r>
          </w:p>
        </w:tc>
      </w:tr>
      <w:tr w:rsidR="00697462" w:rsidRPr="0017622E" w14:paraId="3774C92A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92B64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26DAD" w14:textId="77777777" w:rsidR="00697462" w:rsidRPr="0017622E" w:rsidRDefault="00000000">
            <w:pPr>
              <w:spacing w:line="240" w:lineRule="auto"/>
            </w:pPr>
            <w:r w:rsidRPr="0017622E">
              <w:t>A: 8; B: 6; C: 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6513A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75.3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6ED91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30.6</w:t>
            </w:r>
          </w:p>
        </w:tc>
      </w:tr>
      <w:tr w:rsidR="00697462" w:rsidRPr="0017622E" w14:paraId="32EC0430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622E8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5DF2C" w14:textId="77777777" w:rsidR="00697462" w:rsidRPr="0017622E" w:rsidRDefault="00000000">
            <w:pPr>
              <w:spacing w:line="240" w:lineRule="auto"/>
            </w:pPr>
            <w:r w:rsidRPr="0017622E">
              <w:t>A: 7.5; B: 5.5; C: 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F5A01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63.4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C82A0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28.8</w:t>
            </w:r>
          </w:p>
        </w:tc>
      </w:tr>
      <w:tr w:rsidR="00697462" w:rsidRPr="0017622E" w14:paraId="2C379711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96F52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05403" w14:textId="77777777" w:rsidR="00697462" w:rsidRPr="0017622E" w:rsidRDefault="00000000">
            <w:pPr>
              <w:spacing w:line="240" w:lineRule="auto"/>
            </w:pPr>
            <w:r w:rsidRPr="0017622E">
              <w:t>A: 5.5; B: 4.3; C: 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3CBE9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38.7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274CC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20.5</w:t>
            </w:r>
          </w:p>
        </w:tc>
      </w:tr>
      <w:tr w:rsidR="00697462" w:rsidRPr="0017622E" w14:paraId="6C6E0399" w14:textId="77777777">
        <w:trPr>
          <w:trHeight w:val="480"/>
        </w:trPr>
        <w:tc>
          <w:tcPr>
            <w:tcW w:w="1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B42D0" w14:textId="77777777" w:rsidR="00697462" w:rsidRPr="0017622E" w:rsidRDefault="00697462"/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F0506" w14:textId="77777777" w:rsidR="00697462" w:rsidRPr="0017622E" w:rsidRDefault="00000000">
            <w:pPr>
              <w:spacing w:line="240" w:lineRule="auto"/>
            </w:pPr>
            <w:r w:rsidRPr="0017622E">
              <w:t>A: 6.5; B: 3.5; C: 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07A8A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25.7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9E549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20.1</w:t>
            </w:r>
          </w:p>
        </w:tc>
      </w:tr>
    </w:tbl>
    <w:p w14:paraId="538CFBDE" w14:textId="77777777" w:rsidR="00697462" w:rsidRPr="0017622E" w:rsidRDefault="00697462">
      <w:pPr>
        <w:spacing w:line="240" w:lineRule="auto"/>
      </w:pPr>
    </w:p>
    <w:p w14:paraId="62A75414" w14:textId="77777777" w:rsidR="00697462" w:rsidRPr="0017622E" w:rsidRDefault="00000000">
      <w:pPr>
        <w:spacing w:before="240" w:after="240"/>
      </w:pPr>
      <w:r w:rsidRPr="0017622E">
        <w:t xml:space="preserve"> </w:t>
      </w:r>
    </w:p>
    <w:p w14:paraId="48517AB3" w14:textId="77777777" w:rsidR="00697462" w:rsidRPr="0017622E" w:rsidRDefault="00000000">
      <w:pPr>
        <w:spacing w:before="240" w:after="240"/>
        <w:rPr>
          <w:b/>
          <w:bCs/>
        </w:rPr>
      </w:pPr>
      <w:r w:rsidRPr="0017622E">
        <w:lastRenderedPageBreak/>
        <w:br w:type="page"/>
      </w:r>
    </w:p>
    <w:p w14:paraId="78DD1365" w14:textId="77777777" w:rsidR="00697462" w:rsidRPr="0017622E" w:rsidRDefault="00000000">
      <w:pPr>
        <w:spacing w:before="240" w:after="240"/>
        <w:rPr>
          <w:sz w:val="24"/>
          <w:szCs w:val="24"/>
        </w:rPr>
      </w:pPr>
      <w:r w:rsidRPr="0017622E">
        <w:rPr>
          <w:b/>
          <w:bCs/>
          <w:sz w:val="24"/>
          <w:szCs w:val="24"/>
        </w:rPr>
        <w:lastRenderedPageBreak/>
        <w:t>Table S2.</w:t>
      </w:r>
      <w:r w:rsidRPr="0017622E">
        <w:rPr>
          <w:sz w:val="24"/>
          <w:szCs w:val="24"/>
        </w:rPr>
        <w:t xml:space="preserve"> Fatty </w:t>
      </w:r>
      <w:proofErr w:type="spellStart"/>
      <w:r w:rsidRPr="0017622E">
        <w:rPr>
          <w:sz w:val="24"/>
          <w:szCs w:val="24"/>
        </w:rPr>
        <w:t>acid</w:t>
      </w:r>
      <w:proofErr w:type="spellEnd"/>
      <w:r w:rsidRPr="0017622E">
        <w:rPr>
          <w:sz w:val="24"/>
          <w:szCs w:val="24"/>
        </w:rPr>
        <w:t xml:space="preserve"> </w:t>
      </w:r>
      <w:proofErr w:type="spellStart"/>
      <w:r w:rsidRPr="0017622E">
        <w:rPr>
          <w:sz w:val="24"/>
          <w:szCs w:val="24"/>
        </w:rPr>
        <w:t>profile</w:t>
      </w:r>
      <w:proofErr w:type="spellEnd"/>
      <w:r w:rsidRPr="0017622E">
        <w:rPr>
          <w:sz w:val="24"/>
          <w:szCs w:val="24"/>
        </w:rPr>
        <w:t xml:space="preserve"> </w:t>
      </w:r>
      <w:proofErr w:type="spellStart"/>
      <w:r w:rsidRPr="0017622E">
        <w:rPr>
          <w:sz w:val="24"/>
          <w:szCs w:val="24"/>
        </w:rPr>
        <w:t>of</w:t>
      </w:r>
      <w:proofErr w:type="spellEnd"/>
      <w:r w:rsidRPr="0017622E">
        <w:rPr>
          <w:sz w:val="24"/>
          <w:szCs w:val="24"/>
        </w:rPr>
        <w:t xml:space="preserve"> </w:t>
      </w:r>
      <w:proofErr w:type="spellStart"/>
      <w:r w:rsidRPr="0017622E">
        <w:rPr>
          <w:sz w:val="24"/>
          <w:szCs w:val="24"/>
        </w:rPr>
        <w:t>the</w:t>
      </w:r>
      <w:proofErr w:type="spellEnd"/>
      <w:r w:rsidRPr="0017622E">
        <w:rPr>
          <w:sz w:val="24"/>
          <w:szCs w:val="24"/>
        </w:rPr>
        <w:t xml:space="preserve"> </w:t>
      </w:r>
      <w:proofErr w:type="spellStart"/>
      <w:r w:rsidRPr="0017622E">
        <w:rPr>
          <w:sz w:val="24"/>
          <w:szCs w:val="24"/>
        </w:rPr>
        <w:t>cultivated</w:t>
      </w:r>
      <w:proofErr w:type="spellEnd"/>
      <w:r w:rsidRPr="0017622E">
        <w:rPr>
          <w:sz w:val="24"/>
          <w:szCs w:val="24"/>
        </w:rPr>
        <w:t xml:space="preserve"> </w:t>
      </w:r>
      <w:proofErr w:type="spellStart"/>
      <w:r w:rsidRPr="0017622E">
        <w:rPr>
          <w:sz w:val="24"/>
          <w:szCs w:val="24"/>
        </w:rPr>
        <w:t>basidiomata</w:t>
      </w:r>
      <w:proofErr w:type="spellEnd"/>
    </w:p>
    <w:tbl>
      <w:tblPr>
        <w:tblStyle w:val="a0"/>
        <w:tblW w:w="89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70"/>
        <w:gridCol w:w="2685"/>
        <w:gridCol w:w="1365"/>
        <w:gridCol w:w="1410"/>
        <w:gridCol w:w="1335"/>
        <w:gridCol w:w="1545"/>
      </w:tblGrid>
      <w:tr w:rsidR="00697462" w:rsidRPr="0017622E" w14:paraId="78AE52A5" w14:textId="77777777">
        <w:trPr>
          <w:trHeight w:val="85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3DF8E2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proofErr w:type="spellStart"/>
            <w:r w:rsidRPr="0017622E">
              <w:rPr>
                <w:b/>
                <w:bCs/>
              </w:rPr>
              <w:t>Nº</w:t>
            </w:r>
            <w:proofErr w:type="spellEnd"/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1E538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Name</w:t>
            </w:r>
          </w:p>
        </w:tc>
        <w:tc>
          <w:tcPr>
            <w:tcW w:w="13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437D7E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 xml:space="preserve">molecular </w:t>
            </w:r>
            <w:proofErr w:type="spellStart"/>
            <w:r w:rsidRPr="0017622E">
              <w:rPr>
                <w:b/>
                <w:bCs/>
              </w:rPr>
              <w:t>mass</w:t>
            </w:r>
            <w:proofErr w:type="spellEnd"/>
            <w:r w:rsidRPr="0017622E">
              <w:rPr>
                <w:b/>
                <w:bCs/>
              </w:rPr>
              <w:t xml:space="preserve"> (g/mol)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32370B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Molecular</w:t>
            </w:r>
          </w:p>
          <w:p w14:paraId="23768CE5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formula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07F640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proofErr w:type="spellStart"/>
            <w:r w:rsidRPr="0017622E">
              <w:rPr>
                <w:b/>
                <w:bCs/>
              </w:rPr>
              <w:t>Retention</w:t>
            </w:r>
            <w:proofErr w:type="spellEnd"/>
            <w:r w:rsidRPr="0017622E">
              <w:rPr>
                <w:b/>
                <w:bCs/>
              </w:rPr>
              <w:t xml:space="preserve"> time(min)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7EAC8C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 xml:space="preserve">% </w:t>
            </w:r>
            <w:proofErr w:type="spellStart"/>
            <w:r w:rsidRPr="0017622E">
              <w:rPr>
                <w:b/>
                <w:bCs/>
              </w:rPr>
              <w:t>Abundance</w:t>
            </w:r>
            <w:proofErr w:type="spellEnd"/>
          </w:p>
        </w:tc>
      </w:tr>
      <w:tr w:rsidR="00697462" w:rsidRPr="0017622E" w14:paraId="2F3B9917" w14:textId="77777777">
        <w:trPr>
          <w:trHeight w:val="555"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A57156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F9D193" w14:textId="77777777" w:rsidR="00697462" w:rsidRPr="0017622E" w:rsidRDefault="00000000">
            <w:pPr>
              <w:spacing w:line="240" w:lineRule="auto"/>
              <w:rPr>
                <w:b/>
                <w:bCs/>
              </w:rPr>
            </w:pPr>
            <w:proofErr w:type="spellStart"/>
            <w:r w:rsidRPr="0017622E">
              <w:rPr>
                <w:b/>
                <w:bCs/>
              </w:rPr>
              <w:t>Myristic</w:t>
            </w:r>
            <w:proofErr w:type="spellEnd"/>
            <w:r w:rsidRPr="0017622E">
              <w:rPr>
                <w:b/>
                <w:bCs/>
              </w:rPr>
              <w:t xml:space="preserve"> </w:t>
            </w:r>
            <w:proofErr w:type="spellStart"/>
            <w:r w:rsidRPr="0017622E">
              <w:rPr>
                <w:b/>
                <w:bCs/>
              </w:rPr>
              <w:t>acid</w:t>
            </w:r>
            <w:proofErr w:type="spellEnd"/>
            <w:r w:rsidRPr="0017622E">
              <w:rPr>
                <w:b/>
                <w:bCs/>
              </w:rPr>
              <w:t xml:space="preserve">, </w:t>
            </w:r>
            <w:proofErr w:type="spellStart"/>
            <w:r w:rsidRPr="0017622E">
              <w:rPr>
                <w:b/>
                <w:bCs/>
              </w:rPr>
              <w:t>methyl</w:t>
            </w:r>
            <w:proofErr w:type="spellEnd"/>
            <w:r w:rsidRPr="0017622E">
              <w:rPr>
                <w:b/>
                <w:bCs/>
              </w:rPr>
              <w:t xml:space="preserve"> </w:t>
            </w:r>
            <w:proofErr w:type="spellStart"/>
            <w:r w:rsidRPr="0017622E">
              <w:rPr>
                <w:b/>
                <w:bCs/>
              </w:rPr>
              <w:t>ester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E9CC5F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242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52156E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  <w:vertAlign w:val="subscript"/>
              </w:rPr>
            </w:pPr>
            <w:r w:rsidRPr="0017622E">
              <w:rPr>
                <w:b/>
                <w:bCs/>
              </w:rPr>
              <w:t>C</w:t>
            </w:r>
            <w:r w:rsidRPr="0017622E">
              <w:rPr>
                <w:b/>
                <w:bCs/>
                <w:vertAlign w:val="subscript"/>
              </w:rPr>
              <w:t>15</w:t>
            </w:r>
            <w:r w:rsidRPr="0017622E">
              <w:rPr>
                <w:b/>
                <w:bCs/>
              </w:rPr>
              <w:t>H</w:t>
            </w:r>
            <w:r w:rsidRPr="0017622E">
              <w:rPr>
                <w:b/>
                <w:bCs/>
                <w:vertAlign w:val="subscript"/>
              </w:rPr>
              <w:t>30</w:t>
            </w:r>
            <w:r w:rsidRPr="0017622E">
              <w:rPr>
                <w:b/>
                <w:bCs/>
              </w:rPr>
              <w:t>O</w:t>
            </w:r>
            <w:r w:rsidRPr="0017622E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0CEA4A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25.503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84DDBE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0.07</w:t>
            </w:r>
          </w:p>
        </w:tc>
      </w:tr>
      <w:tr w:rsidR="00697462" w:rsidRPr="0017622E" w14:paraId="19292B62" w14:textId="77777777">
        <w:trPr>
          <w:trHeight w:val="555"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6CE3BF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69C871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Pentadecanoic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3B576A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256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955878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16</w:t>
            </w:r>
            <w:r w:rsidRPr="0017622E">
              <w:t>H</w:t>
            </w:r>
            <w:r w:rsidRPr="0017622E">
              <w:rPr>
                <w:vertAlign w:val="subscript"/>
              </w:rPr>
              <w:t>32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6FE110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27.284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1A0B1E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0.16</w:t>
            </w:r>
          </w:p>
        </w:tc>
      </w:tr>
      <w:tr w:rsidR="00697462" w:rsidRPr="0017622E" w14:paraId="0E4A0CB7" w14:textId="77777777">
        <w:trPr>
          <w:trHeight w:val="555"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720BE5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3F3100" w14:textId="77777777" w:rsidR="00697462" w:rsidRPr="0017622E" w:rsidRDefault="00000000">
            <w:pPr>
              <w:spacing w:line="240" w:lineRule="auto"/>
            </w:pPr>
            <w:r w:rsidRPr="0017622E">
              <w:t xml:space="preserve">7-Hexadecenoic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  <w:r w:rsidRPr="0017622E">
              <w:t>, (E)-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479A8D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268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00ECFD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17</w:t>
            </w:r>
            <w:r w:rsidRPr="0017622E">
              <w:t>H</w:t>
            </w:r>
            <w:r w:rsidRPr="0017622E">
              <w:rPr>
                <w:vertAlign w:val="subscript"/>
              </w:rPr>
              <w:t>32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90709D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28.585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3D148C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0.06</w:t>
            </w:r>
          </w:p>
        </w:tc>
      </w:tr>
      <w:tr w:rsidR="00697462" w:rsidRPr="0017622E" w14:paraId="7E575D77" w14:textId="77777777">
        <w:trPr>
          <w:trHeight w:val="555"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D67164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C8E9E9" w14:textId="77777777" w:rsidR="00697462" w:rsidRPr="0017622E" w:rsidRDefault="00000000">
            <w:pPr>
              <w:spacing w:line="240" w:lineRule="auto"/>
              <w:rPr>
                <w:b/>
                <w:bCs/>
              </w:rPr>
            </w:pPr>
            <w:proofErr w:type="spellStart"/>
            <w:r w:rsidRPr="0017622E">
              <w:rPr>
                <w:b/>
                <w:bCs/>
              </w:rPr>
              <w:t>Oleic</w:t>
            </w:r>
            <w:proofErr w:type="spellEnd"/>
            <w:r w:rsidRPr="0017622E">
              <w:rPr>
                <w:b/>
                <w:bCs/>
              </w:rPr>
              <w:t xml:space="preserve"> </w:t>
            </w:r>
            <w:proofErr w:type="spellStart"/>
            <w:r w:rsidRPr="0017622E">
              <w:rPr>
                <w:b/>
                <w:bCs/>
              </w:rPr>
              <w:t>acid</w:t>
            </w:r>
            <w:proofErr w:type="spellEnd"/>
            <w:r w:rsidRPr="0017622E">
              <w:rPr>
                <w:b/>
                <w:bCs/>
              </w:rPr>
              <w:t xml:space="preserve">, </w:t>
            </w:r>
            <w:proofErr w:type="spellStart"/>
            <w:r w:rsidRPr="0017622E">
              <w:rPr>
                <w:b/>
                <w:bCs/>
              </w:rPr>
              <w:t>methyl</w:t>
            </w:r>
            <w:proofErr w:type="spellEnd"/>
            <w:r w:rsidRPr="0017622E">
              <w:rPr>
                <w:b/>
                <w:bCs/>
              </w:rPr>
              <w:t xml:space="preserve"> </w:t>
            </w:r>
            <w:proofErr w:type="spellStart"/>
            <w:r w:rsidRPr="0017622E">
              <w:rPr>
                <w:b/>
                <w:bCs/>
              </w:rPr>
              <w:t>ester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C26EA8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296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1BE2CC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  <w:vertAlign w:val="subscript"/>
              </w:rPr>
            </w:pPr>
            <w:r w:rsidRPr="0017622E">
              <w:rPr>
                <w:b/>
                <w:bCs/>
              </w:rPr>
              <w:t>C</w:t>
            </w:r>
            <w:r w:rsidRPr="0017622E">
              <w:rPr>
                <w:b/>
                <w:bCs/>
                <w:vertAlign w:val="subscript"/>
              </w:rPr>
              <w:t>19</w:t>
            </w:r>
            <w:r w:rsidRPr="0017622E">
              <w:rPr>
                <w:b/>
                <w:bCs/>
              </w:rPr>
              <w:t>H</w:t>
            </w:r>
            <w:r w:rsidRPr="0017622E">
              <w:rPr>
                <w:b/>
                <w:bCs/>
                <w:vertAlign w:val="subscript"/>
              </w:rPr>
              <w:t>36</w:t>
            </w:r>
            <w:r w:rsidRPr="0017622E">
              <w:rPr>
                <w:b/>
                <w:bCs/>
              </w:rPr>
              <w:t>O</w:t>
            </w:r>
            <w:r w:rsidRPr="0017622E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D875AF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28.638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27C903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0.09</w:t>
            </w:r>
          </w:p>
        </w:tc>
      </w:tr>
      <w:tr w:rsidR="00697462" w:rsidRPr="0017622E" w14:paraId="6C713574" w14:textId="77777777">
        <w:trPr>
          <w:trHeight w:val="555"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A99537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CE49E8" w14:textId="77777777" w:rsidR="00697462" w:rsidRPr="0017622E" w:rsidRDefault="00000000">
            <w:pPr>
              <w:spacing w:line="240" w:lineRule="auto"/>
            </w:pPr>
            <w:r w:rsidRPr="0017622E">
              <w:t xml:space="preserve">7-Hexadecenoic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  <w:r w:rsidRPr="0017622E">
              <w:t>,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F6048D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268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1962B2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17</w:t>
            </w:r>
            <w:r w:rsidRPr="0017622E">
              <w:t>H</w:t>
            </w:r>
            <w:r w:rsidRPr="0017622E">
              <w:rPr>
                <w:vertAlign w:val="subscript"/>
              </w:rPr>
              <w:t>32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EC3FD4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28.800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59507A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0.02</w:t>
            </w:r>
          </w:p>
        </w:tc>
      </w:tr>
      <w:tr w:rsidR="00697462" w:rsidRPr="0017622E" w14:paraId="4AB23033" w14:textId="77777777">
        <w:trPr>
          <w:trHeight w:val="555"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1C9AE0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6E6768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Palmitic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81C711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270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BE9930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17</w:t>
            </w:r>
            <w:r w:rsidRPr="0017622E">
              <w:t>H</w:t>
            </w:r>
            <w:r w:rsidRPr="0017622E">
              <w:rPr>
                <w:vertAlign w:val="subscript"/>
              </w:rPr>
              <w:t>34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07A140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29.006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C1F3C9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4.90</w:t>
            </w:r>
          </w:p>
        </w:tc>
      </w:tr>
      <w:tr w:rsidR="00697462" w:rsidRPr="0017622E" w14:paraId="61CA3177" w14:textId="77777777">
        <w:trPr>
          <w:trHeight w:val="330"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EFE7A0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95A975" w14:textId="77777777" w:rsidR="00697462" w:rsidRPr="0017622E" w:rsidRDefault="00000000">
            <w:pPr>
              <w:spacing w:line="240" w:lineRule="auto"/>
            </w:pPr>
            <w:r w:rsidRPr="0017622E">
              <w:t xml:space="preserve">9-Hexadecenoic </w:t>
            </w:r>
            <w:proofErr w:type="spellStart"/>
            <w:r w:rsidRPr="0017622E">
              <w:t>acid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92E085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254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BC2142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16</w:t>
            </w:r>
            <w:r w:rsidRPr="0017622E">
              <w:t>H</w:t>
            </w:r>
            <w:r w:rsidRPr="0017622E">
              <w:rPr>
                <w:vertAlign w:val="subscript"/>
              </w:rPr>
              <w:t>30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54E41B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29.470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BF8E7D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0.27</w:t>
            </w:r>
          </w:p>
        </w:tc>
      </w:tr>
      <w:tr w:rsidR="00697462" w:rsidRPr="0017622E" w14:paraId="78F66A37" w14:textId="77777777">
        <w:trPr>
          <w:trHeight w:val="330"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D89D31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13170D" w14:textId="77777777" w:rsidR="00697462" w:rsidRPr="0017622E" w:rsidRDefault="00000000">
            <w:pPr>
              <w:spacing w:line="240" w:lineRule="auto"/>
              <w:rPr>
                <w:b/>
                <w:bCs/>
              </w:rPr>
            </w:pPr>
            <w:proofErr w:type="spellStart"/>
            <w:r w:rsidRPr="0017622E">
              <w:rPr>
                <w:b/>
                <w:bCs/>
              </w:rPr>
              <w:t>Hexadecanoic</w:t>
            </w:r>
            <w:proofErr w:type="spellEnd"/>
            <w:r w:rsidRPr="0017622E">
              <w:rPr>
                <w:b/>
                <w:bCs/>
              </w:rPr>
              <w:t xml:space="preserve"> </w:t>
            </w:r>
            <w:proofErr w:type="spellStart"/>
            <w:r w:rsidRPr="0017622E">
              <w:rPr>
                <w:b/>
                <w:bCs/>
              </w:rPr>
              <w:t>acid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6814AD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256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EE3192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16</w:t>
            </w:r>
            <w:r w:rsidRPr="0017622E">
              <w:t>H</w:t>
            </w:r>
            <w:r w:rsidRPr="0017622E">
              <w:rPr>
                <w:vertAlign w:val="subscript"/>
              </w:rPr>
              <w:t>32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F0B07C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30.048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AF8E64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17.52</w:t>
            </w:r>
          </w:p>
        </w:tc>
      </w:tr>
      <w:tr w:rsidR="00697462" w:rsidRPr="0017622E" w14:paraId="2A70C1EF" w14:textId="77777777">
        <w:trPr>
          <w:trHeight w:val="825"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55C2A8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19787B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Hexadecanoic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14-methyl-,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2FCB2C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284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920B35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18</w:t>
            </w:r>
            <w:r w:rsidRPr="0017622E">
              <w:t>H</w:t>
            </w:r>
            <w:r w:rsidRPr="0017622E">
              <w:rPr>
                <w:vertAlign w:val="subscript"/>
              </w:rPr>
              <w:t>36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C4E13E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30.611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02046E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0.13</w:t>
            </w:r>
          </w:p>
        </w:tc>
      </w:tr>
      <w:tr w:rsidR="00697462" w:rsidRPr="0017622E" w14:paraId="1589114D" w14:textId="77777777">
        <w:trPr>
          <w:trHeight w:val="330"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CCBCB9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70E950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Arachidic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B36F50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312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C23451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20</w:t>
            </w:r>
            <w:r w:rsidRPr="0017622E">
              <w:t>H</w:t>
            </w:r>
            <w:r w:rsidRPr="0017622E">
              <w:rPr>
                <w:vertAlign w:val="subscript"/>
              </w:rPr>
              <w:t>40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5DE29E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31.381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CB7D0C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0.16</w:t>
            </w:r>
          </w:p>
        </w:tc>
      </w:tr>
      <w:tr w:rsidR="00697462" w:rsidRPr="0017622E" w14:paraId="33A63118" w14:textId="77777777">
        <w:trPr>
          <w:trHeight w:val="555"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6973F7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929F06" w14:textId="77777777" w:rsidR="00697462" w:rsidRPr="0017622E" w:rsidRDefault="00000000">
            <w:pPr>
              <w:spacing w:line="240" w:lineRule="auto"/>
            </w:pPr>
            <w:r w:rsidRPr="0017622E">
              <w:t xml:space="preserve">9,12-Octadecadienoic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EB9048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294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0AF199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19</w:t>
            </w:r>
            <w:r w:rsidRPr="0017622E">
              <w:t>H</w:t>
            </w:r>
            <w:r w:rsidRPr="0017622E">
              <w:rPr>
                <w:vertAlign w:val="subscript"/>
              </w:rPr>
              <w:t>34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E35373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31.708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052696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5.60</w:t>
            </w:r>
          </w:p>
        </w:tc>
      </w:tr>
      <w:tr w:rsidR="00697462" w:rsidRPr="0017622E" w14:paraId="65B94B3A" w14:textId="77777777">
        <w:trPr>
          <w:trHeight w:val="555"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B62F14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38BF13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Oleic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070734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296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AC44C9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19</w:t>
            </w:r>
            <w:r w:rsidRPr="0017622E">
              <w:t>H</w:t>
            </w:r>
            <w:r w:rsidRPr="0017622E">
              <w:rPr>
                <w:vertAlign w:val="subscript"/>
              </w:rPr>
              <w:t>36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D7A644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31.820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1250F9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9.73</w:t>
            </w:r>
          </w:p>
        </w:tc>
      </w:tr>
      <w:tr w:rsidR="00697462" w:rsidRPr="0017622E" w14:paraId="4897A659" w14:textId="77777777">
        <w:trPr>
          <w:trHeight w:val="555"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87EA22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2DC9B5" w14:textId="77777777" w:rsidR="00697462" w:rsidRPr="0017622E" w:rsidRDefault="00000000">
            <w:pPr>
              <w:spacing w:line="240" w:lineRule="auto"/>
            </w:pPr>
            <w:r w:rsidRPr="0017622E">
              <w:t xml:space="preserve">10-Octadecenoic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9FF6CC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296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CBEC58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19</w:t>
            </w:r>
            <w:r w:rsidRPr="0017622E">
              <w:t>H</w:t>
            </w:r>
            <w:r w:rsidRPr="0017622E">
              <w:rPr>
                <w:vertAlign w:val="subscript"/>
              </w:rPr>
              <w:t>36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36A5BC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31.872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811F38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0.24</w:t>
            </w:r>
          </w:p>
        </w:tc>
      </w:tr>
      <w:tr w:rsidR="00697462" w:rsidRPr="0017622E" w14:paraId="22BB287E" w14:textId="77777777">
        <w:trPr>
          <w:trHeight w:val="555"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D57999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A6D78C" w14:textId="77777777" w:rsidR="00697462" w:rsidRPr="0017622E" w:rsidRDefault="00000000">
            <w:pPr>
              <w:spacing w:line="240" w:lineRule="auto"/>
              <w:rPr>
                <w:b/>
                <w:bCs/>
              </w:rPr>
            </w:pPr>
            <w:proofErr w:type="spellStart"/>
            <w:r w:rsidRPr="0017622E">
              <w:rPr>
                <w:b/>
                <w:bCs/>
              </w:rPr>
              <w:t>Stearic</w:t>
            </w:r>
            <w:proofErr w:type="spellEnd"/>
            <w:r w:rsidRPr="0017622E">
              <w:rPr>
                <w:b/>
                <w:bCs/>
              </w:rPr>
              <w:t xml:space="preserve"> </w:t>
            </w:r>
            <w:proofErr w:type="spellStart"/>
            <w:r w:rsidRPr="0017622E">
              <w:rPr>
                <w:b/>
                <w:bCs/>
              </w:rPr>
              <w:t>acid</w:t>
            </w:r>
            <w:proofErr w:type="spellEnd"/>
            <w:r w:rsidRPr="0017622E">
              <w:rPr>
                <w:b/>
                <w:bCs/>
              </w:rPr>
              <w:t xml:space="preserve">, </w:t>
            </w:r>
            <w:proofErr w:type="spellStart"/>
            <w:r w:rsidRPr="0017622E">
              <w:rPr>
                <w:b/>
                <w:bCs/>
              </w:rPr>
              <w:t>methyl</w:t>
            </w:r>
            <w:proofErr w:type="spellEnd"/>
            <w:r w:rsidRPr="0017622E">
              <w:rPr>
                <w:b/>
                <w:bCs/>
              </w:rPr>
              <w:t xml:space="preserve"> </w:t>
            </w:r>
            <w:proofErr w:type="spellStart"/>
            <w:r w:rsidRPr="0017622E">
              <w:rPr>
                <w:b/>
                <w:bCs/>
              </w:rPr>
              <w:t>ester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7DE2B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298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02D5F6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19</w:t>
            </w:r>
            <w:r w:rsidRPr="0017622E">
              <w:t>H</w:t>
            </w:r>
            <w:r w:rsidRPr="0017622E">
              <w:rPr>
                <w:vertAlign w:val="subscript"/>
              </w:rPr>
              <w:t>38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D71D00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32.957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072A6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61.05</w:t>
            </w:r>
          </w:p>
        </w:tc>
      </w:tr>
    </w:tbl>
    <w:p w14:paraId="010D299E" w14:textId="77777777" w:rsidR="00697462" w:rsidRPr="0017622E" w:rsidRDefault="00000000">
      <w:pPr>
        <w:spacing w:before="240" w:after="240"/>
        <w:rPr>
          <w:b/>
          <w:bCs/>
        </w:rPr>
      </w:pPr>
      <w:r w:rsidRPr="0017622E">
        <w:rPr>
          <w:b/>
          <w:bCs/>
        </w:rPr>
        <w:t xml:space="preserve"> </w:t>
      </w:r>
    </w:p>
    <w:p w14:paraId="71023C95" w14:textId="77777777" w:rsidR="00697462" w:rsidRPr="0017622E" w:rsidRDefault="00697462">
      <w:pPr>
        <w:spacing w:line="256" w:lineRule="auto"/>
      </w:pPr>
    </w:p>
    <w:p w14:paraId="7DDB0415" w14:textId="77777777" w:rsidR="00697462" w:rsidRPr="0017622E" w:rsidRDefault="00000000">
      <w:pPr>
        <w:spacing w:before="240" w:after="240"/>
        <w:rPr>
          <w:b/>
          <w:bCs/>
        </w:rPr>
      </w:pPr>
      <w:r w:rsidRPr="0017622E">
        <w:rPr>
          <w:b/>
          <w:bCs/>
        </w:rPr>
        <w:t xml:space="preserve"> </w:t>
      </w:r>
    </w:p>
    <w:p w14:paraId="56388AD8" w14:textId="77777777" w:rsidR="00697462" w:rsidRPr="0017622E" w:rsidRDefault="00000000">
      <w:pPr>
        <w:spacing w:before="240" w:after="240"/>
        <w:rPr>
          <w:b/>
          <w:bCs/>
        </w:rPr>
      </w:pPr>
      <w:r w:rsidRPr="0017622E">
        <w:br w:type="page"/>
      </w:r>
    </w:p>
    <w:p w14:paraId="52336BFD" w14:textId="77777777" w:rsidR="00697462" w:rsidRPr="0017622E" w:rsidRDefault="00000000">
      <w:pPr>
        <w:spacing w:before="240" w:after="240"/>
      </w:pPr>
      <w:r w:rsidRPr="0017622E">
        <w:rPr>
          <w:b/>
          <w:bCs/>
        </w:rPr>
        <w:lastRenderedPageBreak/>
        <w:t>Table S3.</w:t>
      </w:r>
      <w:r w:rsidRPr="0017622E">
        <w:t xml:space="preserve"> Fatty </w:t>
      </w:r>
      <w:proofErr w:type="spellStart"/>
      <w:r w:rsidRPr="0017622E">
        <w:t>acid</w:t>
      </w:r>
      <w:proofErr w:type="spellEnd"/>
      <w:r w:rsidRPr="0017622E">
        <w:t xml:space="preserve"> </w:t>
      </w:r>
      <w:proofErr w:type="spellStart"/>
      <w:r w:rsidRPr="0017622E">
        <w:t>profile</w:t>
      </w:r>
      <w:proofErr w:type="spellEnd"/>
      <w:r w:rsidRPr="0017622E">
        <w:t xml:space="preserve"> </w:t>
      </w:r>
      <w:proofErr w:type="spellStart"/>
      <w:r w:rsidRPr="0017622E">
        <w:t>of</w:t>
      </w:r>
      <w:proofErr w:type="spellEnd"/>
      <w:r w:rsidRPr="0017622E">
        <w:t xml:space="preserve"> </w:t>
      </w:r>
      <w:proofErr w:type="spellStart"/>
      <w:r w:rsidRPr="0017622E">
        <w:t>the</w:t>
      </w:r>
      <w:proofErr w:type="spellEnd"/>
      <w:r w:rsidRPr="0017622E">
        <w:t xml:space="preserve"> </w:t>
      </w:r>
      <w:proofErr w:type="spellStart"/>
      <w:r w:rsidRPr="0017622E">
        <w:t>Mycelia</w:t>
      </w:r>
      <w:proofErr w:type="spellEnd"/>
      <w:r w:rsidRPr="0017622E">
        <w:t>.</w:t>
      </w:r>
    </w:p>
    <w:tbl>
      <w:tblPr>
        <w:tblStyle w:val="a1"/>
        <w:tblW w:w="9450" w:type="dxa"/>
        <w:tblInd w:w="-2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3510"/>
        <w:gridCol w:w="1380"/>
        <w:gridCol w:w="1305"/>
        <w:gridCol w:w="1245"/>
        <w:gridCol w:w="1455"/>
      </w:tblGrid>
      <w:tr w:rsidR="00697462" w:rsidRPr="0017622E" w14:paraId="60A41065" w14:textId="77777777">
        <w:trPr>
          <w:trHeight w:val="85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C2BBDA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proofErr w:type="spellStart"/>
            <w:r w:rsidRPr="0017622E">
              <w:rPr>
                <w:b/>
                <w:bCs/>
              </w:rPr>
              <w:t>Nº</w:t>
            </w:r>
            <w:proofErr w:type="spellEnd"/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D6619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Name</w:t>
            </w:r>
          </w:p>
        </w:tc>
        <w:tc>
          <w:tcPr>
            <w:tcW w:w="1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32A6FF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 xml:space="preserve">molecular </w:t>
            </w:r>
            <w:proofErr w:type="spellStart"/>
            <w:r w:rsidRPr="0017622E">
              <w:rPr>
                <w:b/>
                <w:bCs/>
              </w:rPr>
              <w:t>mass</w:t>
            </w:r>
            <w:proofErr w:type="spellEnd"/>
            <w:r w:rsidRPr="0017622E">
              <w:rPr>
                <w:b/>
                <w:bCs/>
              </w:rPr>
              <w:t xml:space="preserve"> (g/mol)</w:t>
            </w:r>
          </w:p>
        </w:tc>
        <w:tc>
          <w:tcPr>
            <w:tcW w:w="13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3D5D47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Molecular</w:t>
            </w:r>
          </w:p>
          <w:p w14:paraId="5C30420F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formula</w:t>
            </w:r>
          </w:p>
        </w:tc>
        <w:tc>
          <w:tcPr>
            <w:tcW w:w="12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632E6A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proofErr w:type="spellStart"/>
            <w:r w:rsidRPr="0017622E">
              <w:rPr>
                <w:b/>
                <w:bCs/>
              </w:rPr>
              <w:t>Retention</w:t>
            </w:r>
            <w:proofErr w:type="spellEnd"/>
            <w:r w:rsidRPr="0017622E">
              <w:rPr>
                <w:b/>
                <w:bCs/>
              </w:rPr>
              <w:t xml:space="preserve"> time(min)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F860BC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 xml:space="preserve"> </w:t>
            </w:r>
            <w:proofErr w:type="spellStart"/>
            <w:r w:rsidRPr="0017622E">
              <w:rPr>
                <w:b/>
                <w:bCs/>
              </w:rPr>
              <w:t>Abundance</w:t>
            </w:r>
            <w:proofErr w:type="spellEnd"/>
            <w:r w:rsidRPr="0017622E">
              <w:rPr>
                <w:b/>
                <w:bCs/>
              </w:rPr>
              <w:t>%</w:t>
            </w:r>
          </w:p>
        </w:tc>
      </w:tr>
      <w:tr w:rsidR="00697462" w:rsidRPr="0017622E" w14:paraId="6184940F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15D586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AD3F90" w14:textId="77777777" w:rsidR="00697462" w:rsidRPr="0017622E" w:rsidRDefault="00000000">
            <w:pPr>
              <w:spacing w:line="240" w:lineRule="auto"/>
              <w:rPr>
                <w:b/>
                <w:bCs/>
              </w:rPr>
            </w:pPr>
            <w:proofErr w:type="spellStart"/>
            <w:r w:rsidRPr="0017622E">
              <w:rPr>
                <w:b/>
                <w:bCs/>
              </w:rPr>
              <w:t>Linoleic</w:t>
            </w:r>
            <w:proofErr w:type="spellEnd"/>
            <w:r w:rsidRPr="0017622E">
              <w:rPr>
                <w:b/>
                <w:bCs/>
              </w:rPr>
              <w:t xml:space="preserve"> </w:t>
            </w:r>
            <w:proofErr w:type="spellStart"/>
            <w:r w:rsidRPr="0017622E">
              <w:rPr>
                <w:b/>
                <w:bCs/>
              </w:rPr>
              <w:t>acid</w:t>
            </w:r>
            <w:proofErr w:type="spellEnd"/>
            <w:r w:rsidRPr="0017622E">
              <w:rPr>
                <w:b/>
                <w:bCs/>
              </w:rPr>
              <w:t xml:space="preserve">, </w:t>
            </w:r>
            <w:proofErr w:type="spellStart"/>
            <w:r w:rsidRPr="0017622E">
              <w:rPr>
                <w:b/>
                <w:bCs/>
              </w:rPr>
              <w:t>methyl</w:t>
            </w:r>
            <w:proofErr w:type="spellEnd"/>
            <w:r w:rsidRPr="0017622E">
              <w:rPr>
                <w:b/>
                <w:bCs/>
              </w:rPr>
              <w:t xml:space="preserve"> </w:t>
            </w:r>
            <w:proofErr w:type="spellStart"/>
            <w:r w:rsidRPr="0017622E">
              <w:rPr>
                <w:b/>
                <w:bCs/>
              </w:rPr>
              <w:t>ester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6C2E89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294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421297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19</w:t>
            </w:r>
            <w:r w:rsidRPr="0017622E">
              <w:t>H</w:t>
            </w:r>
            <w:r w:rsidRPr="0017622E">
              <w:rPr>
                <w:vertAlign w:val="subscript"/>
              </w:rPr>
              <w:t>34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CFF603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31.684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1D8BAF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6.71</w:t>
            </w:r>
          </w:p>
        </w:tc>
      </w:tr>
      <w:tr w:rsidR="00697462" w:rsidRPr="0017622E" w14:paraId="6557C268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30FB56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26DDB3" w14:textId="77777777" w:rsidR="00697462" w:rsidRPr="0017622E" w:rsidRDefault="00000000">
            <w:pPr>
              <w:spacing w:line="240" w:lineRule="auto"/>
            </w:pPr>
            <w:r w:rsidRPr="0017622E">
              <w:t xml:space="preserve">11-Octadecenoic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13CC22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296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8AFF5C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19</w:t>
            </w:r>
            <w:r w:rsidRPr="0017622E">
              <w:t>H</w:t>
            </w:r>
            <w:r w:rsidRPr="0017622E">
              <w:rPr>
                <w:vertAlign w:val="subscript"/>
              </w:rPr>
              <w:t>36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731915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31.769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95F800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2.47</w:t>
            </w:r>
          </w:p>
        </w:tc>
      </w:tr>
      <w:tr w:rsidR="00697462" w:rsidRPr="0017622E" w14:paraId="0E85C8B9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CA08A3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BA54E4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Myristic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579C73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242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19B7A7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15</w:t>
            </w:r>
            <w:r w:rsidRPr="0017622E">
              <w:t>H</w:t>
            </w:r>
            <w:r w:rsidRPr="0017622E">
              <w:rPr>
                <w:vertAlign w:val="subscript"/>
              </w:rPr>
              <w:t>30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A74D45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32.151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4C3479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1.41</w:t>
            </w:r>
          </w:p>
        </w:tc>
      </w:tr>
      <w:tr w:rsidR="00697462" w:rsidRPr="0017622E" w14:paraId="1E1F70E7" w14:textId="77777777">
        <w:trPr>
          <w:trHeight w:val="330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720E9D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4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A779B8" w14:textId="77777777" w:rsidR="00697462" w:rsidRPr="0017622E" w:rsidRDefault="00000000">
            <w:pPr>
              <w:spacing w:line="240" w:lineRule="auto"/>
            </w:pPr>
            <w:r w:rsidRPr="0017622E">
              <w:t>9,12-Octadecadienal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F57C22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7FA98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C</w:t>
            </w:r>
            <w:r w:rsidRPr="0017622E">
              <w:rPr>
                <w:vertAlign w:val="subscript"/>
              </w:rPr>
              <w:t>18</w:t>
            </w:r>
            <w:r w:rsidRPr="0017622E">
              <w:t>H</w:t>
            </w:r>
            <w:r w:rsidRPr="0017622E">
              <w:rPr>
                <w:vertAlign w:val="subscript"/>
              </w:rPr>
              <w:t>32</w:t>
            </w:r>
            <w:r w:rsidRPr="0017622E">
              <w:t>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4575AE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32.738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C07399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71.59</w:t>
            </w:r>
          </w:p>
        </w:tc>
      </w:tr>
      <w:tr w:rsidR="00697462" w:rsidRPr="0017622E" w14:paraId="003916DD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3B09DD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5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F622BF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Stearic</w:t>
            </w:r>
            <w:proofErr w:type="spellEnd"/>
            <w:r w:rsidRPr="0017622E">
              <w:t xml:space="preserve"> </w:t>
            </w:r>
            <w:proofErr w:type="spellStart"/>
            <w:proofErr w:type="gramStart"/>
            <w:r w:rsidRPr="0017622E">
              <w:t>acid</w:t>
            </w:r>
            <w:proofErr w:type="spellEnd"/>
            <w:r w:rsidRPr="0017622E">
              <w:t xml:space="preserve"> ,</w:t>
            </w:r>
            <w:proofErr w:type="gramEnd"/>
            <w:r w:rsidRPr="0017622E">
              <w:t xml:space="preserve">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9FF3D1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5991A2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18</w:t>
            </w:r>
            <w:r w:rsidRPr="0017622E">
              <w:t>H</w:t>
            </w:r>
            <w:r w:rsidRPr="0017622E">
              <w:rPr>
                <w:vertAlign w:val="subscript"/>
              </w:rPr>
              <w:t>36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34E5AB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33.027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5BA797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14.56</w:t>
            </w:r>
          </w:p>
        </w:tc>
      </w:tr>
      <w:tr w:rsidR="00697462" w:rsidRPr="0017622E" w14:paraId="0537D763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2EC8F2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6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DFA949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Triacontanoic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6E0E50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466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280720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31</w:t>
            </w:r>
            <w:r w:rsidRPr="0017622E">
              <w:t>H</w:t>
            </w:r>
            <w:r w:rsidRPr="0017622E">
              <w:rPr>
                <w:vertAlign w:val="subscript"/>
              </w:rPr>
              <w:t>62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A65555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37.727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245759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1.27</w:t>
            </w:r>
          </w:p>
        </w:tc>
      </w:tr>
      <w:tr w:rsidR="00697462" w:rsidRPr="0017622E" w14:paraId="6C31867B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4EB393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7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4BFA99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Heneicosanoic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D9A483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8902C5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22</w:t>
            </w:r>
            <w:r w:rsidRPr="0017622E">
              <w:t>H</w:t>
            </w:r>
            <w:r w:rsidRPr="0017622E">
              <w:rPr>
                <w:vertAlign w:val="subscript"/>
              </w:rPr>
              <w:t>44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3BF67E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40.199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6BF8B7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1.99</w:t>
            </w:r>
          </w:p>
        </w:tc>
      </w:tr>
      <w:tr w:rsidR="00697462" w:rsidRPr="0017622E" w14:paraId="1BABB3DF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00FC38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D8BA9A" w14:textId="77777777" w:rsidR="00697462" w:rsidRPr="0017622E" w:rsidRDefault="00000000">
            <w:pPr>
              <w:spacing w:line="240" w:lineRule="auto"/>
              <w:rPr>
                <w:b/>
                <w:bCs/>
              </w:rPr>
            </w:pPr>
            <w:proofErr w:type="spellStart"/>
            <w:r w:rsidRPr="0017622E">
              <w:rPr>
                <w:b/>
                <w:bCs/>
              </w:rPr>
              <w:t>Linoleic</w:t>
            </w:r>
            <w:proofErr w:type="spellEnd"/>
            <w:r w:rsidRPr="0017622E">
              <w:rPr>
                <w:b/>
                <w:bCs/>
              </w:rPr>
              <w:t xml:space="preserve"> </w:t>
            </w:r>
            <w:proofErr w:type="spellStart"/>
            <w:r w:rsidRPr="0017622E">
              <w:rPr>
                <w:b/>
                <w:bCs/>
              </w:rPr>
              <w:t>acid</w:t>
            </w:r>
            <w:proofErr w:type="spellEnd"/>
            <w:r w:rsidRPr="0017622E">
              <w:rPr>
                <w:b/>
                <w:bCs/>
              </w:rPr>
              <w:t xml:space="preserve">, </w:t>
            </w:r>
            <w:proofErr w:type="spellStart"/>
            <w:r w:rsidRPr="0017622E">
              <w:rPr>
                <w:b/>
                <w:bCs/>
              </w:rPr>
              <w:t>methyl</w:t>
            </w:r>
            <w:proofErr w:type="spellEnd"/>
            <w:r w:rsidRPr="0017622E">
              <w:rPr>
                <w:b/>
                <w:bCs/>
              </w:rPr>
              <w:t xml:space="preserve"> </w:t>
            </w:r>
            <w:proofErr w:type="spellStart"/>
            <w:r w:rsidRPr="0017622E">
              <w:rPr>
                <w:b/>
                <w:bCs/>
              </w:rPr>
              <w:t>ester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7B59A5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294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2AF585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19</w:t>
            </w:r>
            <w:r w:rsidRPr="0017622E">
              <w:t>H</w:t>
            </w:r>
            <w:r w:rsidRPr="0017622E">
              <w:rPr>
                <w:vertAlign w:val="subscript"/>
              </w:rPr>
              <w:t>34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19BC6B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31.684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5E2B31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6.71</w:t>
            </w:r>
          </w:p>
        </w:tc>
      </w:tr>
      <w:tr w:rsidR="00697462" w:rsidRPr="0017622E" w14:paraId="22E78464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2026EA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819BA0" w14:textId="77777777" w:rsidR="00697462" w:rsidRPr="0017622E" w:rsidRDefault="00000000">
            <w:pPr>
              <w:spacing w:line="240" w:lineRule="auto"/>
            </w:pPr>
            <w:r w:rsidRPr="0017622E">
              <w:t xml:space="preserve">11-Octadecenoic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3C20F1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296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892E5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19</w:t>
            </w:r>
            <w:r w:rsidRPr="0017622E">
              <w:t>H</w:t>
            </w:r>
            <w:r w:rsidRPr="0017622E">
              <w:rPr>
                <w:vertAlign w:val="subscript"/>
              </w:rPr>
              <w:t>36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B830C3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31.769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336CF2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2.47</w:t>
            </w:r>
          </w:p>
        </w:tc>
      </w:tr>
      <w:tr w:rsidR="00697462" w:rsidRPr="0017622E" w14:paraId="4FEBA235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CEC047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B3365D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Myristic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396E11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242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406BAD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15</w:t>
            </w:r>
            <w:r w:rsidRPr="0017622E">
              <w:t>H</w:t>
            </w:r>
            <w:r w:rsidRPr="0017622E">
              <w:rPr>
                <w:vertAlign w:val="subscript"/>
              </w:rPr>
              <w:t>30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6F9C18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32.151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C4332A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1.41</w:t>
            </w:r>
          </w:p>
        </w:tc>
      </w:tr>
      <w:tr w:rsidR="00697462" w:rsidRPr="0017622E" w14:paraId="7BCBD89B" w14:textId="77777777">
        <w:trPr>
          <w:trHeight w:val="330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BA9DD4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4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4587F0" w14:textId="77777777" w:rsidR="00697462" w:rsidRPr="0017622E" w:rsidRDefault="00000000">
            <w:pPr>
              <w:spacing w:line="240" w:lineRule="auto"/>
            </w:pPr>
            <w:r w:rsidRPr="0017622E">
              <w:t>9,12-Octadecadienal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7CC553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AAD167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C</w:t>
            </w:r>
            <w:r w:rsidRPr="0017622E">
              <w:rPr>
                <w:vertAlign w:val="subscript"/>
              </w:rPr>
              <w:t>18</w:t>
            </w:r>
            <w:r w:rsidRPr="0017622E">
              <w:t>H</w:t>
            </w:r>
            <w:r w:rsidRPr="0017622E">
              <w:rPr>
                <w:vertAlign w:val="subscript"/>
              </w:rPr>
              <w:t>32</w:t>
            </w:r>
            <w:r w:rsidRPr="0017622E">
              <w:t>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30247F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32.738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F5124C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71.59</w:t>
            </w:r>
          </w:p>
        </w:tc>
      </w:tr>
      <w:tr w:rsidR="00697462" w:rsidRPr="0017622E" w14:paraId="761FF922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419AD5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5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DDC634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Stearic</w:t>
            </w:r>
            <w:proofErr w:type="spellEnd"/>
            <w:r w:rsidRPr="0017622E">
              <w:t xml:space="preserve"> </w:t>
            </w:r>
            <w:proofErr w:type="spellStart"/>
            <w:proofErr w:type="gramStart"/>
            <w:r w:rsidRPr="0017622E">
              <w:t>acid</w:t>
            </w:r>
            <w:proofErr w:type="spellEnd"/>
            <w:r w:rsidRPr="0017622E">
              <w:t xml:space="preserve"> ,</w:t>
            </w:r>
            <w:proofErr w:type="gramEnd"/>
            <w:r w:rsidRPr="0017622E">
              <w:t xml:space="preserve">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099727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F879F9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18</w:t>
            </w:r>
            <w:r w:rsidRPr="0017622E">
              <w:t>H</w:t>
            </w:r>
            <w:r w:rsidRPr="0017622E">
              <w:rPr>
                <w:vertAlign w:val="subscript"/>
              </w:rPr>
              <w:t>36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6C3840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33.027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B6AD37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14.56</w:t>
            </w:r>
          </w:p>
        </w:tc>
      </w:tr>
      <w:tr w:rsidR="00697462" w:rsidRPr="0017622E" w14:paraId="4517B9BF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A58B9B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6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E995B2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Triacontanoic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20A614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466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9033FD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31</w:t>
            </w:r>
            <w:r w:rsidRPr="0017622E">
              <w:t>H</w:t>
            </w:r>
            <w:r w:rsidRPr="0017622E">
              <w:rPr>
                <w:vertAlign w:val="subscript"/>
              </w:rPr>
              <w:t>62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27723D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37.727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56556C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1.27</w:t>
            </w:r>
          </w:p>
        </w:tc>
      </w:tr>
      <w:tr w:rsidR="00697462" w:rsidRPr="0017622E" w14:paraId="2EC5CAD7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3D9FFE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7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2FA851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Heneicosanoic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590B7B" w14:textId="77777777" w:rsidR="00697462" w:rsidRPr="0017622E" w:rsidRDefault="00000000">
            <w:pPr>
              <w:spacing w:line="240" w:lineRule="auto"/>
            </w:pPr>
            <w:r w:rsidRPr="0017622E">
              <w:t>340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A68A4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22</w:t>
            </w:r>
            <w:r w:rsidRPr="0017622E">
              <w:t>H</w:t>
            </w:r>
            <w:r w:rsidRPr="0017622E">
              <w:rPr>
                <w:vertAlign w:val="subscript"/>
              </w:rPr>
              <w:t>44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2D3830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40.199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D176C1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1.99</w:t>
            </w:r>
          </w:p>
        </w:tc>
      </w:tr>
    </w:tbl>
    <w:p w14:paraId="75037657" w14:textId="77777777" w:rsidR="00697462" w:rsidRPr="0017622E" w:rsidRDefault="00000000">
      <w:pPr>
        <w:spacing w:before="240" w:after="240"/>
      </w:pPr>
      <w:r w:rsidRPr="0017622E">
        <w:t xml:space="preserve"> </w:t>
      </w:r>
    </w:p>
    <w:p w14:paraId="20DFD873" w14:textId="77777777" w:rsidR="00697462" w:rsidRPr="0017622E" w:rsidRDefault="00000000">
      <w:pPr>
        <w:spacing w:before="240" w:after="240"/>
        <w:rPr>
          <w:b/>
          <w:bCs/>
        </w:rPr>
      </w:pPr>
      <w:r w:rsidRPr="0017622E">
        <w:br w:type="page"/>
      </w:r>
    </w:p>
    <w:p w14:paraId="467F7C88" w14:textId="77777777" w:rsidR="00697462" w:rsidRPr="0017622E" w:rsidRDefault="00000000">
      <w:pPr>
        <w:spacing w:before="240" w:after="240"/>
      </w:pPr>
      <w:r w:rsidRPr="0017622E">
        <w:rPr>
          <w:b/>
          <w:bCs/>
        </w:rPr>
        <w:lastRenderedPageBreak/>
        <w:t>Table S4.</w:t>
      </w:r>
      <w:r w:rsidRPr="0017622E">
        <w:t xml:space="preserve"> Fatty </w:t>
      </w:r>
      <w:proofErr w:type="spellStart"/>
      <w:r w:rsidRPr="0017622E">
        <w:t>acid</w:t>
      </w:r>
      <w:proofErr w:type="spellEnd"/>
      <w:r w:rsidRPr="0017622E">
        <w:t xml:space="preserve"> </w:t>
      </w:r>
      <w:proofErr w:type="spellStart"/>
      <w:r w:rsidRPr="0017622E">
        <w:t>profile</w:t>
      </w:r>
      <w:proofErr w:type="spellEnd"/>
      <w:r w:rsidRPr="0017622E">
        <w:t xml:space="preserve"> </w:t>
      </w:r>
      <w:proofErr w:type="spellStart"/>
      <w:r w:rsidRPr="0017622E">
        <w:t>of</w:t>
      </w:r>
      <w:proofErr w:type="spellEnd"/>
      <w:r w:rsidRPr="0017622E">
        <w:t xml:space="preserve"> </w:t>
      </w:r>
      <w:proofErr w:type="spellStart"/>
      <w:r w:rsidRPr="0017622E">
        <w:t>the</w:t>
      </w:r>
      <w:proofErr w:type="spellEnd"/>
      <w:r w:rsidRPr="0017622E">
        <w:t xml:space="preserve"> wild </w:t>
      </w:r>
      <w:proofErr w:type="spellStart"/>
      <w:r w:rsidRPr="0017622E">
        <w:t>fruiting</w:t>
      </w:r>
      <w:proofErr w:type="spellEnd"/>
      <w:r w:rsidRPr="0017622E">
        <w:t xml:space="preserve"> </w:t>
      </w:r>
      <w:proofErr w:type="spellStart"/>
      <w:r w:rsidRPr="0017622E">
        <w:t>bodies</w:t>
      </w:r>
      <w:proofErr w:type="spellEnd"/>
    </w:p>
    <w:tbl>
      <w:tblPr>
        <w:tblStyle w:val="a2"/>
        <w:tblW w:w="94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3420"/>
        <w:gridCol w:w="1395"/>
        <w:gridCol w:w="1350"/>
        <w:gridCol w:w="1320"/>
        <w:gridCol w:w="1410"/>
      </w:tblGrid>
      <w:tr w:rsidR="00697462" w:rsidRPr="0017622E" w14:paraId="6B7E4EAA" w14:textId="77777777">
        <w:trPr>
          <w:trHeight w:val="97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D9558F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proofErr w:type="spellStart"/>
            <w:r w:rsidRPr="0017622E">
              <w:rPr>
                <w:b/>
                <w:bCs/>
              </w:rPr>
              <w:t>Nº</w:t>
            </w:r>
            <w:proofErr w:type="spellEnd"/>
          </w:p>
        </w:tc>
        <w:tc>
          <w:tcPr>
            <w:tcW w:w="34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B414DB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Name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910175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 xml:space="preserve">Molecular </w:t>
            </w:r>
            <w:proofErr w:type="spellStart"/>
            <w:r w:rsidRPr="0017622E">
              <w:rPr>
                <w:b/>
                <w:bCs/>
              </w:rPr>
              <w:t>mass</w:t>
            </w:r>
            <w:proofErr w:type="spellEnd"/>
            <w:r w:rsidRPr="0017622E">
              <w:rPr>
                <w:b/>
                <w:bCs/>
              </w:rPr>
              <w:t xml:space="preserve"> (g/mol)</w:t>
            </w:r>
          </w:p>
        </w:tc>
        <w:tc>
          <w:tcPr>
            <w:tcW w:w="13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F1AE8E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Molecular</w:t>
            </w:r>
          </w:p>
          <w:p w14:paraId="31C2819C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formula</w:t>
            </w:r>
          </w:p>
        </w:tc>
        <w:tc>
          <w:tcPr>
            <w:tcW w:w="13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F3199D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proofErr w:type="spellStart"/>
            <w:r w:rsidRPr="0017622E">
              <w:rPr>
                <w:b/>
                <w:bCs/>
              </w:rPr>
              <w:t>Retention</w:t>
            </w:r>
            <w:proofErr w:type="spellEnd"/>
            <w:r w:rsidRPr="0017622E">
              <w:rPr>
                <w:b/>
                <w:bCs/>
              </w:rPr>
              <w:t xml:space="preserve"> time (min)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2A4AA4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 xml:space="preserve"> </w:t>
            </w:r>
            <w:proofErr w:type="spellStart"/>
            <w:r w:rsidRPr="0017622E">
              <w:rPr>
                <w:b/>
                <w:bCs/>
              </w:rPr>
              <w:t>Abundance</w:t>
            </w:r>
            <w:proofErr w:type="spellEnd"/>
            <w:r w:rsidRPr="0017622E">
              <w:rPr>
                <w:b/>
                <w:bCs/>
              </w:rPr>
              <w:t xml:space="preserve"> %</w:t>
            </w:r>
          </w:p>
        </w:tc>
      </w:tr>
      <w:tr w:rsidR="00697462" w:rsidRPr="0017622E" w14:paraId="7DF85ED7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9CCED6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B7C3FC" w14:textId="77777777" w:rsidR="00697462" w:rsidRPr="0017622E" w:rsidRDefault="00000000">
            <w:pPr>
              <w:spacing w:line="240" w:lineRule="auto"/>
              <w:rPr>
                <w:b/>
                <w:bCs/>
              </w:rPr>
            </w:pPr>
            <w:proofErr w:type="spellStart"/>
            <w:r w:rsidRPr="0017622E">
              <w:rPr>
                <w:b/>
                <w:bCs/>
              </w:rPr>
              <w:t>Linoleic</w:t>
            </w:r>
            <w:proofErr w:type="spellEnd"/>
            <w:r w:rsidRPr="0017622E">
              <w:rPr>
                <w:b/>
                <w:bCs/>
              </w:rPr>
              <w:t xml:space="preserve"> </w:t>
            </w:r>
            <w:proofErr w:type="spellStart"/>
            <w:r w:rsidRPr="0017622E">
              <w:rPr>
                <w:b/>
                <w:bCs/>
              </w:rPr>
              <w:t>acid</w:t>
            </w:r>
            <w:proofErr w:type="spellEnd"/>
            <w:r w:rsidRPr="0017622E">
              <w:rPr>
                <w:b/>
                <w:bCs/>
              </w:rPr>
              <w:t xml:space="preserve">, </w:t>
            </w:r>
            <w:proofErr w:type="spellStart"/>
            <w:r w:rsidRPr="0017622E">
              <w:rPr>
                <w:b/>
                <w:bCs/>
              </w:rPr>
              <w:t>methyl</w:t>
            </w:r>
            <w:proofErr w:type="spellEnd"/>
            <w:r w:rsidRPr="0017622E">
              <w:rPr>
                <w:b/>
                <w:bCs/>
              </w:rPr>
              <w:t xml:space="preserve"> </w:t>
            </w:r>
            <w:proofErr w:type="spellStart"/>
            <w:r w:rsidRPr="0017622E">
              <w:rPr>
                <w:b/>
                <w:bCs/>
              </w:rPr>
              <w:t>ester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E63EA9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294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FEC85E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19</w:t>
            </w:r>
            <w:r w:rsidRPr="0017622E">
              <w:t>H</w:t>
            </w:r>
            <w:r w:rsidRPr="0017622E">
              <w:rPr>
                <w:vertAlign w:val="subscript"/>
              </w:rPr>
              <w:t>34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597212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31.684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7A1806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6.71</w:t>
            </w:r>
          </w:p>
        </w:tc>
      </w:tr>
      <w:tr w:rsidR="00697462" w:rsidRPr="0017622E" w14:paraId="38152078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5B54F1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D67EB1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Myristic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C6F74F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0A7595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15</w:t>
            </w:r>
            <w:r w:rsidRPr="0017622E">
              <w:t>H</w:t>
            </w:r>
            <w:r w:rsidRPr="0017622E">
              <w:rPr>
                <w:vertAlign w:val="subscript"/>
              </w:rPr>
              <w:t>30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4D8D79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25.502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394B93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0.59</w:t>
            </w:r>
          </w:p>
        </w:tc>
      </w:tr>
      <w:tr w:rsidR="00697462" w:rsidRPr="0017622E" w14:paraId="435DAEEA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8B5BCF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4DE13B" w14:textId="77777777" w:rsidR="00697462" w:rsidRPr="0017622E" w:rsidRDefault="00000000">
            <w:pPr>
              <w:spacing w:line="240" w:lineRule="auto"/>
            </w:pPr>
            <w:r w:rsidRPr="0017622E">
              <w:t>n-</w:t>
            </w:r>
            <w:proofErr w:type="spellStart"/>
            <w:r w:rsidRPr="0017622E">
              <w:t>Pentadecanoic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C63D6B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2F196B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16</w:t>
            </w:r>
            <w:r w:rsidRPr="0017622E">
              <w:t>H</w:t>
            </w:r>
            <w:r w:rsidRPr="0017622E">
              <w:rPr>
                <w:vertAlign w:val="subscript"/>
              </w:rPr>
              <w:t>32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EF1F46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27.285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8F8E94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1.51</w:t>
            </w:r>
          </w:p>
        </w:tc>
      </w:tr>
      <w:tr w:rsidR="00697462" w:rsidRPr="0017622E" w14:paraId="1178B374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0C171A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DF4750" w14:textId="77777777" w:rsidR="00697462" w:rsidRPr="0017622E" w:rsidRDefault="00000000">
            <w:pPr>
              <w:spacing w:line="240" w:lineRule="auto"/>
            </w:pPr>
            <w:r w:rsidRPr="0017622E">
              <w:t xml:space="preserve">7-Hexadecenoic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  <w:r w:rsidRPr="0017622E">
              <w:t>,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BFC677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2DAD8E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17</w:t>
            </w:r>
            <w:r w:rsidRPr="0017622E">
              <w:t>H</w:t>
            </w:r>
            <w:r w:rsidRPr="0017622E">
              <w:rPr>
                <w:vertAlign w:val="subscript"/>
              </w:rPr>
              <w:t>32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67F0D5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28.594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8F09D3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0.46</w:t>
            </w:r>
          </w:p>
        </w:tc>
      </w:tr>
      <w:tr w:rsidR="00697462" w:rsidRPr="0017622E" w14:paraId="2E1D170C" w14:textId="77777777">
        <w:trPr>
          <w:trHeight w:val="330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892DC6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ADED74" w14:textId="77777777" w:rsidR="00697462" w:rsidRPr="0017622E" w:rsidRDefault="00000000">
            <w:pPr>
              <w:spacing w:line="240" w:lineRule="auto"/>
            </w:pPr>
            <w:r w:rsidRPr="0017622E">
              <w:t xml:space="preserve">Methyl </w:t>
            </w:r>
            <w:proofErr w:type="spellStart"/>
            <w:r w:rsidRPr="0017622E">
              <w:t>palmitoleate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7B63E4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B3F91F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17</w:t>
            </w:r>
            <w:r w:rsidRPr="0017622E">
              <w:t>H</w:t>
            </w:r>
            <w:r w:rsidRPr="0017622E">
              <w:rPr>
                <w:vertAlign w:val="subscript"/>
              </w:rPr>
              <w:t>32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68E531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28.640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2D54DA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0.22</w:t>
            </w:r>
          </w:p>
        </w:tc>
      </w:tr>
      <w:tr w:rsidR="00697462" w:rsidRPr="0017622E" w14:paraId="655B52F7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09F7C2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72A37E" w14:textId="77777777" w:rsidR="00697462" w:rsidRPr="0017622E" w:rsidRDefault="00000000">
            <w:pPr>
              <w:spacing w:line="240" w:lineRule="auto"/>
            </w:pPr>
            <w:r w:rsidRPr="0017622E">
              <w:t xml:space="preserve"> </w:t>
            </w:r>
            <w:proofErr w:type="spellStart"/>
            <w:r w:rsidRPr="0017622E">
              <w:t>Palmitic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F706B2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C8A01F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17</w:t>
            </w:r>
            <w:r w:rsidRPr="0017622E">
              <w:t>H</w:t>
            </w:r>
            <w:r w:rsidRPr="0017622E">
              <w:rPr>
                <w:vertAlign w:val="subscript"/>
              </w:rPr>
              <w:t>34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3ADB7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29.006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1C00E5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19.73</w:t>
            </w:r>
          </w:p>
        </w:tc>
      </w:tr>
      <w:tr w:rsidR="00697462" w:rsidRPr="0017622E" w14:paraId="6D99C3AF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ABEA5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C0B5E2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Margaric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0E4EFB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284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F8CFA4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18</w:t>
            </w:r>
            <w:r w:rsidRPr="0017622E">
              <w:t>H</w:t>
            </w:r>
            <w:r w:rsidRPr="0017622E">
              <w:rPr>
                <w:vertAlign w:val="subscript"/>
              </w:rPr>
              <w:t>36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42CC54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30.606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A56ED6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1.55</w:t>
            </w:r>
          </w:p>
        </w:tc>
      </w:tr>
      <w:tr w:rsidR="00697462" w:rsidRPr="0017622E" w14:paraId="34EAD21C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F4F667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9DA190" w14:textId="77777777" w:rsidR="00697462" w:rsidRPr="0017622E" w:rsidRDefault="00000000">
            <w:pPr>
              <w:spacing w:line="240" w:lineRule="auto"/>
              <w:rPr>
                <w:b/>
                <w:bCs/>
              </w:rPr>
            </w:pPr>
            <w:proofErr w:type="spellStart"/>
            <w:r w:rsidRPr="0017622E">
              <w:rPr>
                <w:b/>
                <w:bCs/>
              </w:rPr>
              <w:t>Linoleic</w:t>
            </w:r>
            <w:proofErr w:type="spellEnd"/>
            <w:r w:rsidRPr="0017622E">
              <w:rPr>
                <w:b/>
                <w:bCs/>
              </w:rPr>
              <w:t xml:space="preserve"> </w:t>
            </w:r>
            <w:proofErr w:type="spellStart"/>
            <w:r w:rsidRPr="0017622E">
              <w:rPr>
                <w:b/>
                <w:bCs/>
              </w:rPr>
              <w:t>acid</w:t>
            </w:r>
            <w:proofErr w:type="spellEnd"/>
            <w:r w:rsidRPr="0017622E">
              <w:rPr>
                <w:b/>
                <w:bCs/>
              </w:rPr>
              <w:t xml:space="preserve">, </w:t>
            </w:r>
            <w:proofErr w:type="spellStart"/>
            <w:r w:rsidRPr="0017622E">
              <w:rPr>
                <w:b/>
                <w:bCs/>
              </w:rPr>
              <w:t>methyl</w:t>
            </w:r>
            <w:proofErr w:type="spellEnd"/>
            <w:r w:rsidRPr="0017622E">
              <w:rPr>
                <w:b/>
                <w:bCs/>
              </w:rPr>
              <w:t xml:space="preserve"> </w:t>
            </w:r>
            <w:proofErr w:type="spellStart"/>
            <w:r w:rsidRPr="0017622E">
              <w:rPr>
                <w:b/>
                <w:bCs/>
              </w:rPr>
              <w:t>ester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4BEA79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294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6F2A02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19</w:t>
            </w:r>
            <w:r w:rsidRPr="0017622E">
              <w:t>H</w:t>
            </w:r>
            <w:r w:rsidRPr="0017622E">
              <w:rPr>
                <w:vertAlign w:val="subscript"/>
              </w:rPr>
              <w:t>34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AB408E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31.722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D85969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42.28</w:t>
            </w:r>
          </w:p>
        </w:tc>
      </w:tr>
      <w:tr w:rsidR="00697462" w:rsidRPr="0017622E" w14:paraId="3164F59C" w14:textId="77777777">
        <w:trPr>
          <w:trHeight w:val="330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8B4228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75C509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Oleic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14AF35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923BED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19</w:t>
            </w:r>
            <w:r w:rsidRPr="0017622E">
              <w:t>H</w:t>
            </w:r>
            <w:r w:rsidRPr="0017622E">
              <w:rPr>
                <w:vertAlign w:val="subscript"/>
              </w:rPr>
              <w:t>36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11CB5D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31.794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B38792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15.43</w:t>
            </w:r>
          </w:p>
        </w:tc>
      </w:tr>
      <w:tr w:rsidR="00697462" w:rsidRPr="0017622E" w14:paraId="43127015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2F2809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1F83E2" w14:textId="77777777" w:rsidR="00697462" w:rsidRPr="0017622E" w:rsidRDefault="00000000">
            <w:pPr>
              <w:spacing w:line="240" w:lineRule="auto"/>
            </w:pPr>
            <w:r w:rsidRPr="0017622E">
              <w:t xml:space="preserve">10-Octadecenoic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137228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F4884" w14:textId="77777777" w:rsidR="00697462" w:rsidRPr="0017622E" w:rsidRDefault="00000000">
            <w:pPr>
              <w:spacing w:line="240" w:lineRule="auto"/>
              <w:jc w:val="center"/>
              <w:rPr>
                <w:vertAlign w:val="subscript"/>
              </w:rPr>
            </w:pPr>
            <w:r w:rsidRPr="0017622E">
              <w:t>C</w:t>
            </w:r>
            <w:r w:rsidRPr="0017622E">
              <w:rPr>
                <w:vertAlign w:val="subscript"/>
              </w:rPr>
              <w:t>19</w:t>
            </w:r>
            <w:r w:rsidRPr="0017622E">
              <w:t>H</w:t>
            </w:r>
            <w:r w:rsidRPr="0017622E">
              <w:rPr>
                <w:vertAlign w:val="subscript"/>
              </w:rPr>
              <w:t>36</w:t>
            </w:r>
            <w:r w:rsidRPr="0017622E">
              <w:t>O</w:t>
            </w:r>
            <w:r w:rsidRPr="0017622E">
              <w:rPr>
                <w:vertAlign w:val="subscript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DBD94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31.863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3EB780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3.28</w:t>
            </w:r>
          </w:p>
        </w:tc>
      </w:tr>
      <w:tr w:rsidR="00697462" w:rsidRPr="0017622E" w14:paraId="50C3132D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62B384" w14:textId="77777777" w:rsidR="00697462" w:rsidRPr="0017622E" w:rsidRDefault="00000000">
            <w:pPr>
              <w:spacing w:line="240" w:lineRule="auto"/>
              <w:jc w:val="center"/>
              <w:rPr>
                <w:b/>
                <w:bCs/>
              </w:rPr>
            </w:pPr>
            <w:r w:rsidRPr="0017622E">
              <w:rPr>
                <w:b/>
                <w:bCs/>
              </w:rPr>
              <w:t>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8D9949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Stearic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3E4031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298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3153E4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C₁₉H₃₈O₂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6C4598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32.160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6A41F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4.73</w:t>
            </w:r>
          </w:p>
        </w:tc>
      </w:tr>
      <w:tr w:rsidR="00697462" w:rsidRPr="0017622E" w14:paraId="3231C1AA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C37DFC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C5282D" w14:textId="77777777" w:rsidR="00697462" w:rsidRPr="0017622E" w:rsidRDefault="00000000">
            <w:pPr>
              <w:spacing w:line="240" w:lineRule="auto"/>
            </w:pPr>
            <w:r w:rsidRPr="0017622E">
              <w:t>Methyl 9-cis,11-trans-octadecadienoate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A33B4F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280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27345E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C₁₈H₃₂O₂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10DEDA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33.102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422FD5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1.88</w:t>
            </w:r>
          </w:p>
        </w:tc>
      </w:tr>
      <w:tr w:rsidR="00697462" w:rsidRPr="0017622E" w14:paraId="5C10CE7F" w14:textId="77777777">
        <w:trPr>
          <w:trHeight w:val="79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DF74F2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9627C1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Heneicosanoic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7FE7A9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294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E72259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C₁₉H₃₄O₂</w:t>
            </w:r>
          </w:p>
          <w:p w14:paraId="7E1D9602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10B739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35.057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51E026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0.76</w:t>
            </w:r>
          </w:p>
        </w:tc>
      </w:tr>
      <w:tr w:rsidR="00697462" w:rsidRPr="0017622E" w14:paraId="7DB5FFD6" w14:textId="77777777">
        <w:trPr>
          <w:trHeight w:val="79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CEBCED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327AF6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Behenic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A3DEF2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ACD0DE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C₂₂H₄₄O₂</w:t>
            </w:r>
          </w:p>
          <w:p w14:paraId="11D59E28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211F46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37.731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B9A9DA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1.95</w:t>
            </w:r>
          </w:p>
        </w:tc>
      </w:tr>
      <w:tr w:rsidR="00697462" w:rsidRPr="0017622E" w14:paraId="4C136491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24A74F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335132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Tricosanoic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BEE0A6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354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BD3951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C₂₃H₄₆O₂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4C9965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38.990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A5574F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0.97</w:t>
            </w:r>
          </w:p>
        </w:tc>
      </w:tr>
      <w:tr w:rsidR="00697462" w:rsidRPr="0017622E" w14:paraId="5ED8E9FB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05DF3A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5171A9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Tetracosanoic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24613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C70D09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C₂₄H₄₈O₂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4BECB5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40.207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4BECF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3.48</w:t>
            </w:r>
          </w:p>
        </w:tc>
      </w:tr>
      <w:tr w:rsidR="00697462" w:rsidRPr="0017622E" w14:paraId="100C428F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9539C5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D61082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Pentacosanoic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44322E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382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45D85E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C₂₅H₅₀O₂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8A56D4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41.410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31E433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0.70</w:t>
            </w:r>
          </w:p>
        </w:tc>
      </w:tr>
      <w:tr w:rsidR="00697462" w:rsidRPr="0017622E" w14:paraId="5ABEBA9E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622D1C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6957BF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Hexacosanoic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582CA7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B5DCA9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C₂₆H₅₂O₂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DEF8A3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42.775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F57CB9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0.48</w:t>
            </w:r>
          </w:p>
        </w:tc>
      </w:tr>
      <w:tr w:rsidR="00697462" w:rsidRPr="0017622E" w14:paraId="542B5763" w14:textId="77777777">
        <w:trPr>
          <w:trHeight w:val="79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0A3183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1A60EE" w14:textId="77777777" w:rsidR="00697462" w:rsidRPr="0017622E" w:rsidRDefault="00000000">
            <w:pPr>
              <w:spacing w:line="240" w:lineRule="auto"/>
            </w:pPr>
            <w:r w:rsidRPr="0017622E">
              <w:t xml:space="preserve">11-Octadecenoic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056B58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F3E37C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C₁₉H₃₆O₂</w:t>
            </w:r>
          </w:p>
          <w:p w14:paraId="1C6B080E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20CC3D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31.769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48211D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2.47</w:t>
            </w:r>
          </w:p>
        </w:tc>
      </w:tr>
      <w:tr w:rsidR="00697462" w:rsidRPr="0017622E" w14:paraId="32E12560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C44290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3A60BD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Myristic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9DDEA5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732B52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C₁₅H₃₀O₂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51B84A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32.151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17BE02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1.41</w:t>
            </w:r>
          </w:p>
        </w:tc>
      </w:tr>
      <w:tr w:rsidR="00697462" w:rsidRPr="0017622E" w14:paraId="534CE9EE" w14:textId="77777777">
        <w:trPr>
          <w:trHeight w:val="28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6394C4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4EE238" w14:textId="77777777" w:rsidR="00697462" w:rsidRPr="0017622E" w:rsidRDefault="00000000">
            <w:pPr>
              <w:spacing w:line="240" w:lineRule="auto"/>
            </w:pPr>
            <w:r w:rsidRPr="0017622E">
              <w:t>9,12-Octadecadienal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494EF9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264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675BA8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C₁₈H₃₂O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341485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32.738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042002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71.59</w:t>
            </w:r>
          </w:p>
        </w:tc>
      </w:tr>
      <w:tr w:rsidR="00697462" w:rsidRPr="0017622E" w14:paraId="353353C4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B73D4E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B7BE1E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Stearic</w:t>
            </w:r>
            <w:proofErr w:type="spellEnd"/>
            <w:r w:rsidRPr="0017622E">
              <w:t xml:space="preserve"> </w:t>
            </w:r>
            <w:proofErr w:type="spellStart"/>
            <w:proofErr w:type="gramStart"/>
            <w:r w:rsidRPr="0017622E">
              <w:t>acid</w:t>
            </w:r>
            <w:proofErr w:type="spellEnd"/>
            <w:r w:rsidRPr="0017622E">
              <w:t xml:space="preserve"> ,</w:t>
            </w:r>
            <w:proofErr w:type="gramEnd"/>
            <w:r w:rsidRPr="0017622E">
              <w:t xml:space="preserve">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054422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284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13D83D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C₁₈H₃₆O₂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5BA129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33.027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426541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14.56</w:t>
            </w:r>
          </w:p>
        </w:tc>
      </w:tr>
      <w:tr w:rsidR="00697462" w:rsidRPr="0017622E" w14:paraId="1EBFEA50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21684A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lastRenderedPageBreak/>
              <w:t>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AA8971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Triacontanoic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67947D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466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B82A1F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C₃₁H₆₂O₂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34AF45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37.727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34B2E6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1.27</w:t>
            </w:r>
          </w:p>
        </w:tc>
      </w:tr>
      <w:tr w:rsidR="00697462" w:rsidRPr="0017622E" w14:paraId="12145F1E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8CC0DA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CF311B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Heneicosanoic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9B9E57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165F07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C₂₂H₄₄O₂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4846EA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40.199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D561C4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1.99</w:t>
            </w:r>
          </w:p>
        </w:tc>
      </w:tr>
      <w:tr w:rsidR="00697462" w:rsidRPr="0017622E" w14:paraId="5203D75B" w14:textId="77777777">
        <w:trPr>
          <w:trHeight w:val="79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91BD3E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15C7F8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Linoleic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A543C6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294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25ABC5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C₁₉H₃₄O₂</w:t>
            </w:r>
          </w:p>
          <w:p w14:paraId="1D3B57D2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A4D010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31.684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CE9A57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6.71</w:t>
            </w:r>
          </w:p>
        </w:tc>
      </w:tr>
      <w:tr w:rsidR="00697462" w:rsidRPr="0017622E" w14:paraId="3C59CEBE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6994D3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7F4988" w14:textId="77777777" w:rsidR="00697462" w:rsidRPr="0017622E" w:rsidRDefault="00000000">
            <w:pPr>
              <w:spacing w:line="240" w:lineRule="auto"/>
            </w:pPr>
            <w:r w:rsidRPr="0017622E">
              <w:t xml:space="preserve">11-Octadecenoic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34A904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44EAA7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C₁₉H₃₆O₂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EAC73C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31.769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EA15F8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2.47</w:t>
            </w:r>
          </w:p>
        </w:tc>
      </w:tr>
      <w:tr w:rsidR="00697462" w:rsidRPr="0017622E" w14:paraId="503C7176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5D2E68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CA2E62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Myristic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62674D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21DEFE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C₁₅H₃₀O₂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74B74D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32.151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A8D693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1.41</w:t>
            </w:r>
          </w:p>
        </w:tc>
      </w:tr>
      <w:tr w:rsidR="00697462" w:rsidRPr="0017622E" w14:paraId="0AA3A77B" w14:textId="77777777">
        <w:trPr>
          <w:trHeight w:val="28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D98E37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319F5B" w14:textId="77777777" w:rsidR="00697462" w:rsidRPr="0017622E" w:rsidRDefault="00000000">
            <w:pPr>
              <w:spacing w:line="240" w:lineRule="auto"/>
            </w:pPr>
            <w:r w:rsidRPr="0017622E">
              <w:t>9,12-Octadecadienal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BB5BED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264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C23BDD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C₁₈H₃₂O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7F3991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32.738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D056EE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71.59</w:t>
            </w:r>
          </w:p>
        </w:tc>
      </w:tr>
      <w:tr w:rsidR="00697462" w:rsidRPr="0017622E" w14:paraId="45E90E40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5CC3F1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D5DF79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Stearic</w:t>
            </w:r>
            <w:proofErr w:type="spellEnd"/>
            <w:r w:rsidRPr="0017622E">
              <w:t xml:space="preserve"> </w:t>
            </w:r>
            <w:proofErr w:type="spellStart"/>
            <w:proofErr w:type="gramStart"/>
            <w:r w:rsidRPr="0017622E">
              <w:t>acid</w:t>
            </w:r>
            <w:proofErr w:type="spellEnd"/>
            <w:r w:rsidRPr="0017622E">
              <w:t xml:space="preserve"> ,</w:t>
            </w:r>
            <w:proofErr w:type="gramEnd"/>
            <w:r w:rsidRPr="0017622E">
              <w:t xml:space="preserve">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EB0684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284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65BC77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C₁₈H₃₆O₂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FBD1C8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33.027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ABDA77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14.56</w:t>
            </w:r>
          </w:p>
        </w:tc>
      </w:tr>
      <w:tr w:rsidR="00697462" w:rsidRPr="0017622E" w14:paraId="229502D3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D49361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26B9D2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Triacontanoic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B36F01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466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B6384D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C₃₁H₆₂O₂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9AD1FE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37.727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76C5F3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1.27</w:t>
            </w:r>
          </w:p>
        </w:tc>
      </w:tr>
      <w:tr w:rsidR="00697462" w14:paraId="5158B61D" w14:textId="77777777">
        <w:trPr>
          <w:trHeight w:val="55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A22C2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34389B" w14:textId="77777777" w:rsidR="00697462" w:rsidRPr="0017622E" w:rsidRDefault="00000000">
            <w:pPr>
              <w:spacing w:line="240" w:lineRule="auto"/>
            </w:pPr>
            <w:proofErr w:type="spellStart"/>
            <w:r w:rsidRPr="0017622E">
              <w:t>Heneicosanoic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acid</w:t>
            </w:r>
            <w:proofErr w:type="spellEnd"/>
            <w:r w:rsidRPr="0017622E">
              <w:t xml:space="preserve">, </w:t>
            </w:r>
            <w:proofErr w:type="spellStart"/>
            <w:r w:rsidRPr="0017622E">
              <w:t>methyl</w:t>
            </w:r>
            <w:proofErr w:type="spellEnd"/>
            <w:r w:rsidRPr="0017622E">
              <w:t xml:space="preserve"> </w:t>
            </w:r>
            <w:proofErr w:type="spellStart"/>
            <w:r w:rsidRPr="0017622E">
              <w:t>ester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6C5AC4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340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E2DD7C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C₂₂H₄₄O₂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578E14" w14:textId="77777777" w:rsidR="00697462" w:rsidRPr="0017622E" w:rsidRDefault="00000000">
            <w:pPr>
              <w:spacing w:line="240" w:lineRule="auto"/>
              <w:jc w:val="center"/>
            </w:pPr>
            <w:r w:rsidRPr="0017622E">
              <w:t>40.199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F2594D" w14:textId="77777777" w:rsidR="00697462" w:rsidRDefault="00000000">
            <w:pPr>
              <w:spacing w:line="240" w:lineRule="auto"/>
              <w:jc w:val="center"/>
            </w:pPr>
            <w:r w:rsidRPr="0017622E">
              <w:t>1.99</w:t>
            </w:r>
          </w:p>
        </w:tc>
      </w:tr>
    </w:tbl>
    <w:p w14:paraId="534F59E4" w14:textId="77777777" w:rsidR="00697462" w:rsidRDefault="00000000">
      <w:pPr>
        <w:spacing w:before="240" w:after="240"/>
      </w:pPr>
      <w:r>
        <w:t xml:space="preserve"> </w:t>
      </w:r>
    </w:p>
    <w:p w14:paraId="26385420" w14:textId="77777777" w:rsidR="00697462" w:rsidRDefault="00697462"/>
    <w:sectPr w:rsidR="00697462">
      <w:pgSz w:w="11909" w:h="16834"/>
      <w:pgMar w:top="992" w:right="1115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3CA8804-AFD1-483F-864D-640E53864D80}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  <w:embedRegular r:id="rId2" w:fontKey="{C08E4306-10FD-4580-B371-C4F89279019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E48C382-B2EF-4DCD-B690-1CDF82D7AFF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462"/>
    <w:rsid w:val="0017622E"/>
    <w:rsid w:val="00336D20"/>
    <w:rsid w:val="0069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B0F00"/>
  <w15:docId w15:val="{B8CFB214-7B22-4D76-B5B9-0AE4DB1CB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n-IN" w:bidi="ta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804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Jayasri Rajakumar</cp:lastModifiedBy>
  <cp:revision>2</cp:revision>
  <dcterms:created xsi:type="dcterms:W3CDTF">2026-02-03T12:52:00Z</dcterms:created>
  <dcterms:modified xsi:type="dcterms:W3CDTF">2026-02-03T12:52:00Z</dcterms:modified>
</cp:coreProperties>
</file>